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77C1C" w14:textId="20E88998" w:rsidR="00866B4B" w:rsidRDefault="00866B4B"/>
    <w:p w14:paraId="13F358F3" w14:textId="04470AB9" w:rsidR="003E6C67" w:rsidRDefault="003E6C67" w:rsidP="0087637E">
      <w:pPr>
        <w:pStyle w:val="Ttulo"/>
      </w:pPr>
      <w:r w:rsidRPr="003E6C67">
        <w:t>Formulario de Postulación</w:t>
      </w:r>
    </w:p>
    <w:p w14:paraId="78CCD8D7" w14:textId="27B62C5C" w:rsidR="00517B30" w:rsidRDefault="001E0613" w:rsidP="00351F17">
      <w:pPr>
        <w:pStyle w:val="Subttulo"/>
        <w:spacing w:after="0"/>
      </w:pPr>
      <w:r>
        <w:t>Título de la Propuesta</w:t>
      </w:r>
      <w:r w:rsidR="0054514D">
        <w:t xml:space="preserve">: </w:t>
      </w:r>
    </w:p>
    <w:p w14:paraId="12D07E5F" w14:textId="49BD11CE" w:rsidR="00351F17" w:rsidRPr="00351F17" w:rsidRDefault="00351F17" w:rsidP="00351F17">
      <w:pPr>
        <w:pStyle w:val="Subttulo"/>
        <w:spacing w:after="0"/>
      </w:pPr>
      <w:r>
        <w:t>Universidades Participantes:</w:t>
      </w:r>
    </w:p>
    <w:p w14:paraId="01FF95D6" w14:textId="2A1EAC69" w:rsidR="003E6C67" w:rsidRPr="0023671F" w:rsidRDefault="003E6C67"/>
    <w:p w14:paraId="3F0C00DE" w14:textId="04ED0651" w:rsidR="000E2AE0" w:rsidRDefault="0023671F" w:rsidP="0021707A">
      <w:pPr>
        <w:pStyle w:val="Prrafodelista"/>
        <w:numPr>
          <w:ilvl w:val="0"/>
          <w:numId w:val="2"/>
        </w:numPr>
      </w:pPr>
      <w:r>
        <w:t>Resumen Ejecutivo</w:t>
      </w:r>
      <w:r w:rsidR="00517B30">
        <w:t xml:space="preserve"> </w:t>
      </w:r>
      <w:r w:rsidR="00F12404">
        <w:t>(</w:t>
      </w:r>
      <w:proofErr w:type="gramStart"/>
      <w:r w:rsidR="005A08F5">
        <w:t xml:space="preserve">1000 </w:t>
      </w:r>
      <w:r w:rsidR="00F12404">
        <w:t xml:space="preserve"> </w:t>
      </w:r>
      <w:r w:rsidR="00163321">
        <w:t>caracteres</w:t>
      </w:r>
      <w:proofErr w:type="gramEnd"/>
      <w:r w:rsidR="00163321">
        <w:t>)</w:t>
      </w:r>
    </w:p>
    <w:p w14:paraId="70C689F0" w14:textId="747186A6" w:rsidR="00BC093C" w:rsidRPr="00811065" w:rsidRDefault="007E5796" w:rsidP="007E5796">
      <w:pPr>
        <w:pStyle w:val="Prrafodelista"/>
        <w:ind w:left="360"/>
        <w:rPr>
          <w:rStyle w:val="nfasissutil"/>
        </w:rPr>
      </w:pPr>
      <w:r w:rsidRPr="00811065">
        <w:rPr>
          <w:rStyle w:val="nfasissutil"/>
        </w:rPr>
        <w:t>(</w:t>
      </w:r>
      <w:r w:rsidR="00D120E4" w:rsidRPr="00811065">
        <w:rPr>
          <w:rStyle w:val="nfasissutil"/>
        </w:rPr>
        <w:t xml:space="preserve">El resumen debe describir de manera </w:t>
      </w:r>
      <w:r w:rsidR="00FF374C" w:rsidRPr="00811065">
        <w:rPr>
          <w:rStyle w:val="nfasissutil"/>
        </w:rPr>
        <w:t>concisa el proyecto</w:t>
      </w:r>
      <w:r w:rsidR="00B26B99" w:rsidRPr="00811065">
        <w:rPr>
          <w:rStyle w:val="nfasissutil"/>
        </w:rPr>
        <w:t xml:space="preserve"> i</w:t>
      </w:r>
      <w:r w:rsidR="00FF374C" w:rsidRPr="00811065">
        <w:rPr>
          <w:rStyle w:val="nfasissutil"/>
        </w:rPr>
        <w:t>dentifica</w:t>
      </w:r>
      <w:r w:rsidR="00B26B99" w:rsidRPr="00811065">
        <w:rPr>
          <w:rStyle w:val="nfasissutil"/>
        </w:rPr>
        <w:t>ndo</w:t>
      </w:r>
      <w:r w:rsidR="00FF374C" w:rsidRPr="00811065">
        <w:rPr>
          <w:rStyle w:val="nfasissutil"/>
        </w:rPr>
        <w:t xml:space="preserve"> el </w:t>
      </w:r>
      <w:r w:rsidR="00C62C6C" w:rsidRPr="00811065">
        <w:rPr>
          <w:rStyle w:val="nfasissutil"/>
        </w:rPr>
        <w:t xml:space="preserve">problema científico </w:t>
      </w:r>
      <w:r w:rsidR="00B26B99" w:rsidRPr="00811065">
        <w:rPr>
          <w:rStyle w:val="nfasissutil"/>
        </w:rPr>
        <w:t xml:space="preserve">y </w:t>
      </w:r>
      <w:r w:rsidR="00C62C6C" w:rsidRPr="00811065">
        <w:rPr>
          <w:rStyle w:val="nfasissutil"/>
        </w:rPr>
        <w:t xml:space="preserve">destacando la </w:t>
      </w:r>
      <w:r w:rsidR="00DD3722" w:rsidRPr="00811065">
        <w:rPr>
          <w:rStyle w:val="nfasissutil"/>
        </w:rPr>
        <w:t>relevancia de la investigación propuesta</w:t>
      </w:r>
      <w:r w:rsidR="001C0488" w:rsidRPr="00811065">
        <w:rPr>
          <w:rStyle w:val="nfasissutil"/>
        </w:rPr>
        <w:t>, los objetivos y los resultados esperados</w:t>
      </w:r>
      <w:r w:rsidRPr="00811065">
        <w:rPr>
          <w:rStyle w:val="nfasissutil"/>
        </w:rPr>
        <w:t>)</w:t>
      </w:r>
      <w:r w:rsidR="001C0488" w:rsidRPr="00811065">
        <w:rPr>
          <w:rStyle w:val="nfasissutil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D661F1" w:rsidRPr="00161926" w14:paraId="50D59201" w14:textId="77777777" w:rsidTr="00127636">
        <w:trPr>
          <w:trHeight w:val="4793"/>
        </w:trPr>
        <w:tc>
          <w:tcPr>
            <w:tcW w:w="9544" w:type="dxa"/>
            <w:shd w:val="clear" w:color="auto" w:fill="auto"/>
          </w:tcPr>
          <w:p w14:paraId="790E754C" w14:textId="77777777" w:rsidR="00D661F1" w:rsidRPr="00161926" w:rsidRDefault="00D661F1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  <w:bookmarkStart w:id="0" w:name="_Hlk114826928"/>
          </w:p>
          <w:p w14:paraId="3AB6E197" w14:textId="77777777" w:rsidR="00D661F1" w:rsidRPr="00161926" w:rsidRDefault="00D661F1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14F936CC" w14:textId="77777777" w:rsidR="00D661F1" w:rsidRPr="00161926" w:rsidRDefault="00D661F1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37B7FAE3" w14:textId="77777777" w:rsidR="00D661F1" w:rsidRPr="00161926" w:rsidRDefault="00D661F1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2820BAF2" w14:textId="77777777" w:rsidR="00D661F1" w:rsidRPr="00161926" w:rsidRDefault="00D661F1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0AB09FA6" w14:textId="77777777" w:rsidR="00D661F1" w:rsidRPr="00161926" w:rsidRDefault="00D661F1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34E94C97" w14:textId="77777777" w:rsidR="00D661F1" w:rsidRPr="00161926" w:rsidRDefault="00D661F1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752C19EA" w14:textId="77777777" w:rsidR="00D661F1" w:rsidRPr="00161926" w:rsidRDefault="00D661F1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37EB16C7" w14:textId="77777777" w:rsidR="00D661F1" w:rsidRPr="00161926" w:rsidRDefault="00D661F1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</w:tc>
      </w:tr>
      <w:bookmarkEnd w:id="0"/>
    </w:tbl>
    <w:p w14:paraId="6384F556" w14:textId="423FFE27" w:rsidR="00811065" w:rsidRDefault="00811065">
      <w:r>
        <w:br w:type="page"/>
      </w:r>
    </w:p>
    <w:p w14:paraId="2C05F53C" w14:textId="77777777" w:rsidR="001C0488" w:rsidRDefault="001C0488" w:rsidP="00811065"/>
    <w:p w14:paraId="14ECF770" w14:textId="57E26488" w:rsidR="003F7F05" w:rsidRDefault="003F7F05" w:rsidP="0021707A">
      <w:pPr>
        <w:pStyle w:val="Prrafodelista"/>
        <w:numPr>
          <w:ilvl w:val="0"/>
          <w:numId w:val="2"/>
        </w:numPr>
      </w:pPr>
      <w:r>
        <w:t>Propuesta científica (máximo</w:t>
      </w:r>
      <w:r w:rsidR="00CB6EF2">
        <w:t xml:space="preserve"> 5 Hojas</w:t>
      </w:r>
      <w:r>
        <w:t>)</w:t>
      </w:r>
    </w:p>
    <w:p w14:paraId="61DD48D8" w14:textId="66F7491B" w:rsidR="003F7F05" w:rsidRDefault="003F7F05" w:rsidP="0021707A">
      <w:pPr>
        <w:pStyle w:val="Prrafodelista"/>
        <w:numPr>
          <w:ilvl w:val="1"/>
          <w:numId w:val="2"/>
        </w:numPr>
      </w:pPr>
      <w:r>
        <w:t xml:space="preserve">Estado del Arte y/o Problema a resolver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C47A98" w:rsidRPr="00161926" w14:paraId="0E5C17FA" w14:textId="77777777" w:rsidTr="00C47A98">
        <w:trPr>
          <w:trHeight w:val="1349"/>
        </w:trPr>
        <w:tc>
          <w:tcPr>
            <w:tcW w:w="9544" w:type="dxa"/>
            <w:shd w:val="clear" w:color="auto" w:fill="auto"/>
          </w:tcPr>
          <w:p w14:paraId="709F461E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  <w:bookmarkStart w:id="1" w:name="_Hlk114826950"/>
          </w:p>
          <w:p w14:paraId="2951E5C2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45E81CDE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74A83EDF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7580E320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6C96350A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597DA88F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44B84D64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6D7DCE31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</w:tc>
      </w:tr>
      <w:bookmarkEnd w:id="1"/>
    </w:tbl>
    <w:p w14:paraId="37BC7A29" w14:textId="77777777" w:rsidR="00C47A98" w:rsidRDefault="00C47A98" w:rsidP="00C47A98">
      <w:pPr>
        <w:pStyle w:val="Prrafodelista"/>
        <w:ind w:left="792"/>
      </w:pPr>
    </w:p>
    <w:p w14:paraId="3286E695" w14:textId="63A9AE4A" w:rsidR="00CB6EF2" w:rsidRDefault="003F7F05" w:rsidP="0021707A">
      <w:pPr>
        <w:pStyle w:val="Prrafodelista"/>
        <w:numPr>
          <w:ilvl w:val="1"/>
          <w:numId w:val="2"/>
        </w:numPr>
      </w:pPr>
      <w:r>
        <w:t xml:space="preserve">Hipótesis </w:t>
      </w:r>
      <w:r w:rsidR="00CB6EF2">
        <w:t>o Pregunta de Investigación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C47A98" w:rsidRPr="00161926" w14:paraId="7EFAD4A8" w14:textId="77777777" w:rsidTr="00127636">
        <w:trPr>
          <w:trHeight w:val="1349"/>
        </w:trPr>
        <w:tc>
          <w:tcPr>
            <w:tcW w:w="9544" w:type="dxa"/>
            <w:shd w:val="clear" w:color="auto" w:fill="auto"/>
          </w:tcPr>
          <w:p w14:paraId="375BFAC2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5EAFB446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15A3CC6E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47E65A1F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6B1C4002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35D08A62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1C599C9B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34D9B955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1FA7AF3F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</w:tc>
      </w:tr>
    </w:tbl>
    <w:p w14:paraId="7F902DD6" w14:textId="77777777" w:rsidR="00C47A98" w:rsidRDefault="00C47A98" w:rsidP="00C47A98">
      <w:pPr>
        <w:pStyle w:val="Prrafodelista"/>
        <w:ind w:left="792"/>
      </w:pPr>
    </w:p>
    <w:p w14:paraId="0140796A" w14:textId="77BD29E3" w:rsidR="003F7F05" w:rsidRDefault="003F7F05" w:rsidP="0021707A">
      <w:pPr>
        <w:pStyle w:val="Prrafodelista"/>
        <w:numPr>
          <w:ilvl w:val="1"/>
          <w:numId w:val="2"/>
        </w:numPr>
      </w:pPr>
      <w:r>
        <w:t>Objetivos</w:t>
      </w:r>
      <w:r w:rsidR="00CB6EF2">
        <w:t xml:space="preserve"> G</w:t>
      </w:r>
      <w:r w:rsidR="006A6D79">
        <w:t>enerales y específicos</w:t>
      </w: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C47A98" w:rsidRPr="00161926" w14:paraId="1C9EB5AB" w14:textId="77777777" w:rsidTr="00127636">
        <w:trPr>
          <w:trHeight w:val="1349"/>
        </w:trPr>
        <w:tc>
          <w:tcPr>
            <w:tcW w:w="9544" w:type="dxa"/>
            <w:shd w:val="clear" w:color="auto" w:fill="auto"/>
          </w:tcPr>
          <w:p w14:paraId="568A35D1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0F3F680C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0E875507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78D597A6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3527BEA8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50C9F68A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6F03FF38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0763078D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7D25579A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</w:tc>
      </w:tr>
    </w:tbl>
    <w:p w14:paraId="2EFCE938" w14:textId="77777777" w:rsidR="00C47A98" w:rsidRDefault="00C47A98" w:rsidP="00C47A98">
      <w:pPr>
        <w:pStyle w:val="Prrafodelista"/>
        <w:ind w:left="792"/>
      </w:pPr>
    </w:p>
    <w:p w14:paraId="3FE381C3" w14:textId="12B98763" w:rsidR="003E6360" w:rsidRDefault="003F7F05" w:rsidP="00175B25">
      <w:pPr>
        <w:pStyle w:val="Prrafodelista"/>
        <w:numPr>
          <w:ilvl w:val="1"/>
          <w:numId w:val="2"/>
        </w:numPr>
      </w:pPr>
      <w:r>
        <w:t>Metodología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4145C3" w:rsidRPr="00161926" w14:paraId="772104BA" w14:textId="77777777" w:rsidTr="00127636">
        <w:trPr>
          <w:trHeight w:val="1349"/>
        </w:trPr>
        <w:tc>
          <w:tcPr>
            <w:tcW w:w="9544" w:type="dxa"/>
            <w:shd w:val="clear" w:color="auto" w:fill="auto"/>
          </w:tcPr>
          <w:p w14:paraId="46A171CB" w14:textId="77777777" w:rsidR="004145C3" w:rsidRPr="00161926" w:rsidRDefault="004145C3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3A975CED" w14:textId="77777777" w:rsidR="004145C3" w:rsidRPr="00161926" w:rsidRDefault="004145C3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5BD4C451" w14:textId="77777777" w:rsidR="004145C3" w:rsidRPr="00161926" w:rsidRDefault="004145C3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0C7C3790" w14:textId="77777777" w:rsidR="004145C3" w:rsidRPr="00161926" w:rsidRDefault="004145C3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146C4484" w14:textId="77777777" w:rsidR="004145C3" w:rsidRPr="00161926" w:rsidRDefault="004145C3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188D2E15" w14:textId="77777777" w:rsidR="004145C3" w:rsidRPr="00161926" w:rsidRDefault="004145C3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7B2DA2F5" w14:textId="77777777" w:rsidR="004145C3" w:rsidRPr="00161926" w:rsidRDefault="004145C3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20D18E36" w14:textId="77777777" w:rsidR="004145C3" w:rsidRPr="00161926" w:rsidRDefault="004145C3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2249752D" w14:textId="77777777" w:rsidR="004145C3" w:rsidRPr="00161926" w:rsidRDefault="004145C3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</w:tc>
      </w:tr>
    </w:tbl>
    <w:p w14:paraId="728B98DC" w14:textId="77777777" w:rsidR="004145C3" w:rsidRDefault="004145C3" w:rsidP="00D83F19">
      <w:pPr>
        <w:pStyle w:val="Prrafodelista"/>
        <w:ind w:left="792"/>
      </w:pPr>
    </w:p>
    <w:p w14:paraId="757D5EBE" w14:textId="77777777" w:rsidR="0011115C" w:rsidRDefault="0011115C">
      <w:r>
        <w:br w:type="page"/>
      </w:r>
    </w:p>
    <w:p w14:paraId="63EE4210" w14:textId="7A504BEB" w:rsidR="005C0C46" w:rsidRDefault="005C0C46" w:rsidP="00175B25">
      <w:pPr>
        <w:pStyle w:val="Prrafodelista"/>
        <w:numPr>
          <w:ilvl w:val="1"/>
          <w:numId w:val="2"/>
        </w:numPr>
      </w:pPr>
      <w:r>
        <w:lastRenderedPageBreak/>
        <w:t>Resultados esperados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D83F19" w:rsidRPr="00161926" w14:paraId="5BC830D1" w14:textId="77777777" w:rsidTr="75E00474">
        <w:trPr>
          <w:trHeight w:val="1349"/>
        </w:trPr>
        <w:tc>
          <w:tcPr>
            <w:tcW w:w="9544" w:type="dxa"/>
            <w:shd w:val="clear" w:color="auto" w:fill="auto"/>
          </w:tcPr>
          <w:p w14:paraId="08BC6BE9" w14:textId="6F4D96D5" w:rsidR="00D83F19" w:rsidRPr="00161926" w:rsidRDefault="00D83F19" w:rsidP="75E00474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7BD5FFED" w14:textId="0D858748" w:rsidR="00D83F19" w:rsidRPr="00161926" w:rsidRDefault="00D83F19" w:rsidP="75E00474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</w:tc>
      </w:tr>
    </w:tbl>
    <w:p w14:paraId="725FE92F" w14:textId="58558832" w:rsidR="75E00474" w:rsidRDefault="75E00474" w:rsidP="75E00474">
      <w:pPr>
        <w:pStyle w:val="Prrafodelista"/>
        <w:ind w:left="0"/>
      </w:pPr>
      <w:r>
        <w:t xml:space="preserve">      </w:t>
      </w:r>
    </w:p>
    <w:p w14:paraId="6AEFF7D8" w14:textId="74774D71" w:rsidR="75E00474" w:rsidRDefault="75E00474" w:rsidP="75E00474">
      <w:pPr>
        <w:pStyle w:val="Prrafodelista"/>
        <w:ind w:left="0"/>
      </w:pPr>
      <w:r>
        <w:t xml:space="preserve">     2.6. Plan de difusión </w:t>
      </w:r>
    </w:p>
    <w:p w14:paraId="1D7AB949" w14:textId="08893509" w:rsidR="75E00474" w:rsidRDefault="75E00474" w:rsidP="75E00474">
      <w:pPr>
        <w:pStyle w:val="Prrafodelista"/>
        <w:ind w:left="0"/>
        <w:rPr>
          <w:rFonts w:ascii="Segoe UI" w:eastAsia="Segoe UI" w:hAnsi="Segoe UI" w:cs="Segoe UI"/>
          <w:i/>
          <w:iCs/>
          <w:sz w:val="20"/>
          <w:szCs w:val="20"/>
        </w:rPr>
      </w:pPr>
      <w:r w:rsidRPr="75E00474">
        <w:rPr>
          <w:i/>
          <w:iCs/>
          <w:sz w:val="24"/>
          <w:szCs w:val="24"/>
        </w:rPr>
        <w:t>(</w:t>
      </w:r>
      <w:r w:rsidRPr="75E00474">
        <w:rPr>
          <w:rFonts w:ascii="Segoe UI" w:eastAsia="Segoe UI" w:hAnsi="Segoe UI" w:cs="Segoe UI"/>
          <w:i/>
          <w:iCs/>
          <w:sz w:val="20"/>
          <w:szCs w:val="20"/>
        </w:rPr>
        <w:t>Presentar un plan de difusión y transferencia de resultados, especificando cómo se planea compartir y comunicar los hallazgos del proyecto a la comunidad académica, científica, y/o al público en general. Esto puede incluir publicaciones científicas, presentaciones en conferencias, divulgación en medios de comunicación, entre otros.)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8835"/>
      </w:tblGrid>
      <w:tr w:rsidR="75E00474" w14:paraId="5282C5D5" w14:textId="77777777" w:rsidTr="75E00474">
        <w:trPr>
          <w:trHeight w:val="2055"/>
        </w:trPr>
        <w:tc>
          <w:tcPr>
            <w:tcW w:w="8835" w:type="dxa"/>
          </w:tcPr>
          <w:p w14:paraId="24A78D44" w14:textId="7787CB03" w:rsidR="75E00474" w:rsidRDefault="75E00474" w:rsidP="75E00474">
            <w:pPr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</w:tc>
      </w:tr>
    </w:tbl>
    <w:p w14:paraId="0D8B03B9" w14:textId="49FBE6B2" w:rsidR="75E00474" w:rsidRDefault="75E00474" w:rsidP="75E00474">
      <w:pPr>
        <w:pStyle w:val="Prrafodelista"/>
        <w:ind w:left="0"/>
      </w:pPr>
    </w:p>
    <w:p w14:paraId="3CD072D8" w14:textId="77777777" w:rsidR="0011115C" w:rsidRDefault="0011115C">
      <w:r>
        <w:br w:type="page"/>
      </w:r>
    </w:p>
    <w:p w14:paraId="5677C577" w14:textId="433F9BFF" w:rsidR="006A6D79" w:rsidRDefault="00B10C58" w:rsidP="0011115C">
      <w:pPr>
        <w:pStyle w:val="Prrafodelista"/>
        <w:numPr>
          <w:ilvl w:val="0"/>
          <w:numId w:val="2"/>
        </w:numPr>
      </w:pPr>
      <w:r>
        <w:lastRenderedPageBreak/>
        <w:t>Bibliografía</w:t>
      </w:r>
      <w:r w:rsidR="0011115C">
        <w:t xml:space="preserve"> (sin restricción de extensión)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D83F19" w:rsidRPr="00161926" w14:paraId="148D2F89" w14:textId="77777777" w:rsidTr="00127636">
        <w:trPr>
          <w:trHeight w:val="1349"/>
        </w:trPr>
        <w:tc>
          <w:tcPr>
            <w:tcW w:w="9544" w:type="dxa"/>
            <w:shd w:val="clear" w:color="auto" w:fill="auto"/>
          </w:tcPr>
          <w:p w14:paraId="7E6A5144" w14:textId="77777777" w:rsidR="00D83F19" w:rsidRPr="00161926" w:rsidRDefault="00D83F1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4FBC9B35" w14:textId="77777777" w:rsidR="00D83F19" w:rsidRPr="00161926" w:rsidRDefault="00D83F1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119B23B0" w14:textId="77777777" w:rsidR="00D83F19" w:rsidRPr="00161926" w:rsidRDefault="00D83F1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07B4CBD7" w14:textId="77777777" w:rsidR="00D83F19" w:rsidRPr="00161926" w:rsidRDefault="00D83F1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3DFCB3B9" w14:textId="77777777" w:rsidR="00D83F19" w:rsidRPr="00161926" w:rsidRDefault="00D83F1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22879806" w14:textId="77777777" w:rsidR="00D83F19" w:rsidRPr="00161926" w:rsidRDefault="00D83F1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46DFF386" w14:textId="77777777" w:rsidR="00D83F19" w:rsidRPr="00161926" w:rsidRDefault="00D83F1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188E3140" w14:textId="77777777" w:rsidR="00D83F19" w:rsidRPr="00161926" w:rsidRDefault="00D83F1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2204285D" w14:textId="77777777" w:rsidR="00D83F19" w:rsidRPr="00161926" w:rsidRDefault="00D83F1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</w:tc>
      </w:tr>
    </w:tbl>
    <w:p w14:paraId="33668930" w14:textId="77777777" w:rsidR="00D83F19" w:rsidRDefault="00D83F19" w:rsidP="00D83F19">
      <w:pPr>
        <w:pStyle w:val="Prrafodelista"/>
        <w:ind w:left="792"/>
      </w:pPr>
    </w:p>
    <w:p w14:paraId="33557277" w14:textId="63AB0C23" w:rsidR="00811065" w:rsidRDefault="00811065">
      <w:r>
        <w:br w:type="page"/>
      </w:r>
    </w:p>
    <w:p w14:paraId="2F28D121" w14:textId="33DC9033" w:rsidR="0003275E" w:rsidRDefault="0003275E" w:rsidP="0003275E">
      <w:pPr>
        <w:pStyle w:val="Prrafodelista"/>
        <w:numPr>
          <w:ilvl w:val="0"/>
          <w:numId w:val="2"/>
        </w:numPr>
      </w:pPr>
      <w:r>
        <w:lastRenderedPageBreak/>
        <w:t xml:space="preserve">Equipo </w:t>
      </w:r>
      <w:r w:rsidR="0011115C">
        <w:t>Investigador</w:t>
      </w:r>
      <w:r w:rsidR="00AB194C">
        <w:t xml:space="preserve"> (Máximo 2 </w:t>
      </w:r>
      <w:r w:rsidR="007B35C4">
        <w:t>páginas)</w:t>
      </w:r>
    </w:p>
    <w:p w14:paraId="43C3D426" w14:textId="7EC7DBD4" w:rsidR="00F1163A" w:rsidRDefault="005556F3" w:rsidP="00F1163A">
      <w:pPr>
        <w:pStyle w:val="Prrafodelista"/>
        <w:numPr>
          <w:ilvl w:val="1"/>
          <w:numId w:val="2"/>
        </w:numPr>
      </w:pPr>
      <w:r>
        <w:t xml:space="preserve">Descripción de la </w:t>
      </w:r>
      <w:r w:rsidR="003A6048">
        <w:t>t</w:t>
      </w:r>
      <w:r w:rsidR="006F50BC">
        <w:t xml:space="preserve">rayectoria y </w:t>
      </w:r>
      <w:r w:rsidR="003A6048">
        <w:t>c</w:t>
      </w:r>
      <w:r w:rsidR="006F50BC">
        <w:t>omplementariedad del equipo</w:t>
      </w:r>
      <w:r w:rsidR="0011115C">
        <w:t xml:space="preserve"> investigador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511659" w:rsidRPr="00161926" w14:paraId="30DB8225" w14:textId="77777777" w:rsidTr="00127636">
        <w:trPr>
          <w:trHeight w:val="1349"/>
        </w:trPr>
        <w:tc>
          <w:tcPr>
            <w:tcW w:w="9544" w:type="dxa"/>
            <w:shd w:val="clear" w:color="auto" w:fill="auto"/>
          </w:tcPr>
          <w:p w14:paraId="14E6EBC7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79EFF001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04D757D8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5451A826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5BAC99DD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079787E2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5B449F59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72A206A6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4CE60F08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</w:tc>
      </w:tr>
    </w:tbl>
    <w:p w14:paraId="72EA3C09" w14:textId="77777777" w:rsidR="0030087E" w:rsidRDefault="0030087E" w:rsidP="00AB194C">
      <w:pPr>
        <w:ind w:left="360"/>
      </w:pPr>
    </w:p>
    <w:p w14:paraId="664723BA" w14:textId="77777777" w:rsidR="0003275E" w:rsidRDefault="0003275E" w:rsidP="0003275E">
      <w:pPr>
        <w:pStyle w:val="Prrafodelista"/>
        <w:ind w:left="360"/>
      </w:pPr>
    </w:p>
    <w:p w14:paraId="32B74270" w14:textId="77777777" w:rsidR="00271E44" w:rsidRDefault="00271E44">
      <w:r>
        <w:br w:type="page"/>
      </w:r>
    </w:p>
    <w:p w14:paraId="4BEBAD96" w14:textId="6EA990C1" w:rsidR="0003275E" w:rsidRDefault="0003275E" w:rsidP="0003275E">
      <w:pPr>
        <w:pStyle w:val="Prrafodelista"/>
        <w:numPr>
          <w:ilvl w:val="0"/>
          <w:numId w:val="2"/>
        </w:numPr>
      </w:pPr>
      <w:r>
        <w:lastRenderedPageBreak/>
        <w:t>Impacto</w:t>
      </w:r>
    </w:p>
    <w:p w14:paraId="37540FCB" w14:textId="5F211194" w:rsidR="00271E44" w:rsidRDefault="009C37E0" w:rsidP="00271E44">
      <w:pPr>
        <w:pStyle w:val="Prrafodelista"/>
        <w:numPr>
          <w:ilvl w:val="1"/>
          <w:numId w:val="2"/>
        </w:numPr>
      </w:pPr>
      <w:r>
        <w:t>Impacto científico de la colaboración</w:t>
      </w:r>
      <w:r w:rsidR="00593D3D">
        <w:t xml:space="preserve"> (Novedad y contribución a la disciplina o área de </w:t>
      </w:r>
      <w:r w:rsidR="00A86F7D">
        <w:t>estudio) (</w:t>
      </w:r>
      <w:r w:rsidR="00C47A98">
        <w:t>m</w:t>
      </w:r>
      <w:r>
        <w:t xml:space="preserve">áximo 1 </w:t>
      </w:r>
      <w:r w:rsidR="00C47A98">
        <w:t>p</w:t>
      </w:r>
      <w:r>
        <w:t>ágina)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511659" w:rsidRPr="00161926" w14:paraId="1BF66B1A" w14:textId="77777777" w:rsidTr="00127636">
        <w:trPr>
          <w:trHeight w:val="1349"/>
        </w:trPr>
        <w:tc>
          <w:tcPr>
            <w:tcW w:w="9544" w:type="dxa"/>
            <w:shd w:val="clear" w:color="auto" w:fill="auto"/>
          </w:tcPr>
          <w:p w14:paraId="34817EF5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66F04109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29FBF3C7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41C3D649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110082D1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5BA74CAA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3C34ED33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557C9664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27A26481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</w:tc>
      </w:tr>
    </w:tbl>
    <w:p w14:paraId="3825C6D0" w14:textId="77777777" w:rsidR="00511659" w:rsidRDefault="00511659" w:rsidP="00511659"/>
    <w:p w14:paraId="3F2B317B" w14:textId="61A953F1" w:rsidR="009C37E0" w:rsidRDefault="009C37E0" w:rsidP="00271E44">
      <w:pPr>
        <w:pStyle w:val="Prrafodelista"/>
        <w:numPr>
          <w:ilvl w:val="1"/>
          <w:numId w:val="2"/>
        </w:numPr>
      </w:pPr>
      <w:r>
        <w:t xml:space="preserve">Impacto de la colaboración en el área del proyecto </w:t>
      </w:r>
      <w:r w:rsidR="00A86F7D">
        <w:t xml:space="preserve">(Potencial de crecimiento y consolidación de la colaboración, relevancia de la colaboración en el área de estudio </w:t>
      </w:r>
      <w:r>
        <w:t>(máximo</w:t>
      </w:r>
      <w:r w:rsidR="00C47A98">
        <w:t xml:space="preserve"> 1 página)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511659" w:rsidRPr="00161926" w14:paraId="325CC4B4" w14:textId="77777777" w:rsidTr="00127636">
        <w:trPr>
          <w:trHeight w:val="1349"/>
        </w:trPr>
        <w:tc>
          <w:tcPr>
            <w:tcW w:w="9544" w:type="dxa"/>
            <w:shd w:val="clear" w:color="auto" w:fill="auto"/>
          </w:tcPr>
          <w:p w14:paraId="21AE1D34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2FA308CB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1C95105E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1DA1979B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5B41C44A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05142074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702DC63F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271B635D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60BF9FA7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</w:tc>
      </w:tr>
    </w:tbl>
    <w:p w14:paraId="1790F58D" w14:textId="77777777" w:rsidR="0003275E" w:rsidRDefault="0003275E">
      <w:r>
        <w:br w:type="page"/>
      </w:r>
    </w:p>
    <w:p w14:paraId="114C9DE6" w14:textId="38EE4510" w:rsidR="0070469B" w:rsidRDefault="0011115C" w:rsidP="00A06910">
      <w:pPr>
        <w:pStyle w:val="Prrafodelista"/>
        <w:numPr>
          <w:ilvl w:val="0"/>
          <w:numId w:val="2"/>
        </w:numPr>
      </w:pPr>
      <w:r>
        <w:lastRenderedPageBreak/>
        <w:t>P</w:t>
      </w:r>
      <w:r w:rsidR="007F1B99">
        <w:t>lanificación</w:t>
      </w:r>
      <w:r w:rsidR="0070469B">
        <w:t xml:space="preserve"> </w:t>
      </w:r>
      <w:r w:rsidR="007F1B99">
        <w:t>Proyecto</w:t>
      </w:r>
    </w:p>
    <w:p w14:paraId="7C8A3B9B" w14:textId="014A7739" w:rsidR="007F1B99" w:rsidRDefault="007F1B99" w:rsidP="007F1B99">
      <w:pPr>
        <w:pStyle w:val="Prrafodelista"/>
        <w:numPr>
          <w:ilvl w:val="1"/>
          <w:numId w:val="2"/>
        </w:numPr>
      </w:pPr>
      <w:r>
        <w:t>Carta Gantt y planificación de actividades</w:t>
      </w:r>
    </w:p>
    <w:p w14:paraId="20CC74D7" w14:textId="77777777" w:rsidR="006D506F" w:rsidRDefault="006D506F" w:rsidP="006D506F">
      <w:pPr>
        <w:pStyle w:val="Prrafodelista"/>
        <w:ind w:left="792"/>
      </w:pPr>
    </w:p>
    <w:p w14:paraId="14286D3D" w14:textId="6B3A5871" w:rsidR="007F1B99" w:rsidRDefault="00A86F7D" w:rsidP="007F1B99">
      <w:pPr>
        <w:pStyle w:val="Prrafodelista"/>
        <w:numPr>
          <w:ilvl w:val="1"/>
          <w:numId w:val="2"/>
        </w:numPr>
      </w:pPr>
      <w:r>
        <w:t>Justificación del presupuesto solicitado</w:t>
      </w:r>
    </w:p>
    <w:p w14:paraId="110461F2" w14:textId="40AB2A23" w:rsidR="006D506F" w:rsidRDefault="006D506F" w:rsidP="006D506F">
      <w:pPr>
        <w:pStyle w:val="Prrafodelista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D506F" w:rsidRPr="00161926" w14:paraId="428C019A" w14:textId="77777777" w:rsidTr="00127636">
        <w:trPr>
          <w:trHeight w:val="1349"/>
        </w:trPr>
        <w:tc>
          <w:tcPr>
            <w:tcW w:w="9544" w:type="dxa"/>
            <w:shd w:val="clear" w:color="auto" w:fill="auto"/>
          </w:tcPr>
          <w:p w14:paraId="60923DD1" w14:textId="77777777" w:rsidR="006D506F" w:rsidRPr="00161926" w:rsidRDefault="006D506F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655A6C84" w14:textId="77777777" w:rsidR="006D506F" w:rsidRPr="00161926" w:rsidRDefault="006D506F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5901EBE1" w14:textId="77777777" w:rsidR="006D506F" w:rsidRPr="00161926" w:rsidRDefault="006D506F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39C2EE1B" w14:textId="77777777" w:rsidR="006D506F" w:rsidRPr="00161926" w:rsidRDefault="006D506F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063553B6" w14:textId="77777777" w:rsidR="006D506F" w:rsidRPr="00161926" w:rsidRDefault="006D506F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46D90EAF" w14:textId="77777777" w:rsidR="006D506F" w:rsidRPr="00161926" w:rsidRDefault="006D506F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101537CD" w14:textId="77777777" w:rsidR="006D506F" w:rsidRPr="00161926" w:rsidRDefault="006D506F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190A805A" w14:textId="77777777" w:rsidR="006D506F" w:rsidRPr="00161926" w:rsidRDefault="006D506F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42EABE1C" w14:textId="77777777" w:rsidR="006D506F" w:rsidRPr="00161926" w:rsidRDefault="006D506F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</w:tc>
      </w:tr>
    </w:tbl>
    <w:p w14:paraId="64F4739E" w14:textId="05B8D242" w:rsidR="006D506F" w:rsidRDefault="006D506F" w:rsidP="00A90B7C"/>
    <w:p w14:paraId="5734E33C" w14:textId="77777777" w:rsidR="00A6237F" w:rsidRDefault="00A6237F" w:rsidP="00A6237F">
      <w:pPr>
        <w:pStyle w:val="Prrafodelista"/>
        <w:ind w:left="360"/>
      </w:pPr>
    </w:p>
    <w:p w14:paraId="2D9AC012" w14:textId="77777777" w:rsidR="000D7E8A" w:rsidRPr="0023671F" w:rsidRDefault="000D7E8A" w:rsidP="000D7E8A">
      <w:pPr>
        <w:pStyle w:val="Prrafodelista"/>
      </w:pPr>
    </w:p>
    <w:sectPr w:rsidR="000D7E8A" w:rsidRPr="0023671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A2FB7" w14:textId="77777777" w:rsidR="00CD0ED2" w:rsidRDefault="00CD0ED2" w:rsidP="00C2180C">
      <w:pPr>
        <w:spacing w:after="0" w:line="240" w:lineRule="auto"/>
      </w:pPr>
      <w:r>
        <w:separator/>
      </w:r>
    </w:p>
  </w:endnote>
  <w:endnote w:type="continuationSeparator" w:id="0">
    <w:p w14:paraId="5262BD3F" w14:textId="77777777" w:rsidR="00CD0ED2" w:rsidRDefault="00CD0ED2" w:rsidP="00C21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F7B25" w14:textId="79D683A7" w:rsidR="00C2180C" w:rsidRDefault="00854D14">
    <w:pPr>
      <w:pStyle w:val="Piedepgin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E4720B7" wp14:editId="1808F89B">
          <wp:simplePos x="0" y="0"/>
          <wp:positionH relativeFrom="column">
            <wp:posOffset>3739515</wp:posOffset>
          </wp:positionH>
          <wp:positionV relativeFrom="paragraph">
            <wp:posOffset>125095</wp:posOffset>
          </wp:positionV>
          <wp:extent cx="1044575" cy="482600"/>
          <wp:effectExtent l="0" t="0" r="0" b="0"/>
          <wp:wrapNone/>
          <wp:docPr id="6" name="Marcador de contenido 4" descr="Logotipo, nombre de la empresa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625D0444-7390-41E3-B13F-59CBC7E9CA71}"/>
              </a:ext>
            </a:extLst>
          </wp:docPr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arcador de contenido 4" descr="Logotipo, nombre de la empresa&#10;&#10;Descripción generada automáticamente">
                    <a:extLst>
                      <a:ext uri="{FF2B5EF4-FFF2-40B4-BE49-F238E27FC236}">
                        <a16:creationId xmlns:a16="http://schemas.microsoft.com/office/drawing/2014/main" id="{625D0444-7390-41E3-B13F-59CBC7E9CA71}"/>
                      </a:ext>
                    </a:extLst>
                  </pic:cNvPr>
                  <pic:cNvPicPr>
                    <a:picLocks noGrp="1"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575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19A2">
      <w:rPr>
        <w:noProof/>
      </w:rPr>
      <w:drawing>
        <wp:anchor distT="0" distB="0" distL="114300" distR="114300" simplePos="0" relativeHeight="251674624" behindDoc="0" locked="0" layoutInCell="1" allowOverlap="1" wp14:anchorId="1092C52E" wp14:editId="2B361A2B">
          <wp:simplePos x="0" y="0"/>
          <wp:positionH relativeFrom="column">
            <wp:posOffset>4615815</wp:posOffset>
          </wp:positionH>
          <wp:positionV relativeFrom="paragraph">
            <wp:posOffset>-217805</wp:posOffset>
          </wp:positionV>
          <wp:extent cx="1228725" cy="416560"/>
          <wp:effectExtent l="0" t="0" r="9525" b="2540"/>
          <wp:wrapNone/>
          <wp:docPr id="614489804" name="Imagen 614489804" descr="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9B370087-EDB1-5EE4-1F64-5C4F33475E5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 descr="Texto&#10;&#10;Descripción generada automáticamente">
                    <a:extLst>
                      <a:ext uri="{FF2B5EF4-FFF2-40B4-BE49-F238E27FC236}">
                        <a16:creationId xmlns:a16="http://schemas.microsoft.com/office/drawing/2014/main" id="{9B370087-EDB1-5EE4-1F64-5C4F33475E5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416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3619">
      <w:rPr>
        <w:noProof/>
      </w:rPr>
      <w:drawing>
        <wp:anchor distT="0" distB="0" distL="114300" distR="114300" simplePos="0" relativeHeight="251673600" behindDoc="0" locked="0" layoutInCell="1" allowOverlap="1" wp14:anchorId="443D81C4" wp14:editId="55969E84">
          <wp:simplePos x="0" y="0"/>
          <wp:positionH relativeFrom="column">
            <wp:posOffset>5777865</wp:posOffset>
          </wp:positionH>
          <wp:positionV relativeFrom="paragraph">
            <wp:posOffset>-46355</wp:posOffset>
          </wp:positionV>
          <wp:extent cx="705485" cy="596900"/>
          <wp:effectExtent l="0" t="0" r="0" b="0"/>
          <wp:wrapNone/>
          <wp:docPr id="8" name="Imagen 7" descr="Logotipo, nombre de la empresa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5161807B-7D5A-9C2B-A664-AD7651AF1DD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 descr="Logotipo, nombre de la empresa&#10;&#10;Descripción generada automáticamente">
                    <a:extLst>
                      <a:ext uri="{FF2B5EF4-FFF2-40B4-BE49-F238E27FC236}">
                        <a16:creationId xmlns:a16="http://schemas.microsoft.com/office/drawing/2014/main" id="{5161807B-7D5A-9C2B-A664-AD7651AF1DD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485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6860">
      <w:rPr>
        <w:noProof/>
      </w:rPr>
      <w:drawing>
        <wp:anchor distT="0" distB="0" distL="114300" distR="114300" simplePos="0" relativeHeight="251660288" behindDoc="0" locked="0" layoutInCell="1" allowOverlap="1" wp14:anchorId="7ECE6AD9" wp14:editId="0E4BFEF4">
          <wp:simplePos x="0" y="0"/>
          <wp:positionH relativeFrom="column">
            <wp:posOffset>-175260</wp:posOffset>
          </wp:positionH>
          <wp:positionV relativeFrom="paragraph">
            <wp:posOffset>86995</wp:posOffset>
          </wp:positionV>
          <wp:extent cx="1438910" cy="482600"/>
          <wp:effectExtent l="0" t="0" r="0" b="0"/>
          <wp:wrapNone/>
          <wp:docPr id="17" name="Imagen 16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55A92F8A-49FF-4B97-AC0A-592CE8092AC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6" descr="Logotipo&#10;&#10;Descripción generada automáticamente">
                    <a:extLst>
                      <a:ext uri="{FF2B5EF4-FFF2-40B4-BE49-F238E27FC236}">
                        <a16:creationId xmlns:a16="http://schemas.microsoft.com/office/drawing/2014/main" id="{55A92F8A-49FF-4B97-AC0A-592CE8092AC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910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6052">
      <w:rPr>
        <w:noProof/>
      </w:rPr>
      <w:drawing>
        <wp:anchor distT="0" distB="0" distL="114300" distR="114300" simplePos="0" relativeHeight="251662336" behindDoc="0" locked="0" layoutInCell="1" allowOverlap="1" wp14:anchorId="2D8D2FD2" wp14:editId="148097AE">
          <wp:simplePos x="0" y="0"/>
          <wp:positionH relativeFrom="column">
            <wp:posOffset>2929890</wp:posOffset>
          </wp:positionH>
          <wp:positionV relativeFrom="paragraph">
            <wp:posOffset>-246380</wp:posOffset>
          </wp:positionV>
          <wp:extent cx="1252220" cy="497840"/>
          <wp:effectExtent l="0" t="0" r="0" b="0"/>
          <wp:wrapNone/>
          <wp:docPr id="3" name="Imagen 3" descr="Marca UANDES - Universidad de los And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Marca UANDES - Universidad de los Andes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22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86052">
      <w:rPr>
        <w:noProof/>
      </w:rPr>
      <w:drawing>
        <wp:anchor distT="0" distB="0" distL="114300" distR="114300" simplePos="0" relativeHeight="251661312" behindDoc="0" locked="0" layoutInCell="1" allowOverlap="1" wp14:anchorId="468CB4FB" wp14:editId="2447BB2A">
          <wp:simplePos x="0" y="0"/>
          <wp:positionH relativeFrom="column">
            <wp:posOffset>986790</wp:posOffset>
          </wp:positionH>
          <wp:positionV relativeFrom="paragraph">
            <wp:posOffset>-208280</wp:posOffset>
          </wp:positionV>
          <wp:extent cx="971550" cy="411480"/>
          <wp:effectExtent l="0" t="0" r="0" b="7620"/>
          <wp:wrapNone/>
          <wp:docPr id="1" name="Imagen 2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nterfaz de usuario gráfica, Aplicación&#10;&#10;Descripción generada automáticamente"/>
                  <pic:cNvPicPr>
                    <a:picLocks noChangeAspect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86052">
      <w:rPr>
        <w:noProof/>
      </w:rPr>
      <w:drawing>
        <wp:anchor distT="0" distB="0" distL="114300" distR="114300" simplePos="0" relativeHeight="251664384" behindDoc="0" locked="0" layoutInCell="1" allowOverlap="1" wp14:anchorId="19A074B1" wp14:editId="6EE402A3">
          <wp:simplePos x="0" y="0"/>
          <wp:positionH relativeFrom="column">
            <wp:posOffset>2063115</wp:posOffset>
          </wp:positionH>
          <wp:positionV relativeFrom="paragraph">
            <wp:posOffset>29845</wp:posOffset>
          </wp:positionV>
          <wp:extent cx="954405" cy="450215"/>
          <wp:effectExtent l="0" t="0" r="0" b="6985"/>
          <wp:wrapNone/>
          <wp:docPr id="5" name="Imagen 4" descr="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5C90841E-C024-4357-B335-55370965A1F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Texto&#10;&#10;Descripción generada automáticamente">
                    <a:extLst>
                      <a:ext uri="{FF2B5EF4-FFF2-40B4-BE49-F238E27FC236}">
                        <a16:creationId xmlns:a16="http://schemas.microsoft.com/office/drawing/2014/main" id="{5C90841E-C024-4357-B335-55370965A1F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4405" cy="450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F19A2">
      <w:rPr>
        <w:noProof/>
      </w:rPr>
      <w:drawing>
        <wp:anchor distT="0" distB="0" distL="114300" distR="114300" simplePos="0" relativeHeight="251667456" behindDoc="0" locked="0" layoutInCell="1" allowOverlap="1" wp14:anchorId="761E61DA" wp14:editId="3C4612E3">
          <wp:simplePos x="0" y="0"/>
          <wp:positionH relativeFrom="column">
            <wp:posOffset>-813435</wp:posOffset>
          </wp:positionH>
          <wp:positionV relativeFrom="paragraph">
            <wp:posOffset>-151130</wp:posOffset>
          </wp:positionV>
          <wp:extent cx="1112520" cy="238125"/>
          <wp:effectExtent l="0" t="0" r="0" b="9525"/>
          <wp:wrapNone/>
          <wp:docPr id="13" name="Imagen 5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Texto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C1FEA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C9823B1" wp14:editId="674F690D">
              <wp:simplePos x="0" y="0"/>
              <wp:positionH relativeFrom="column">
                <wp:posOffset>-880110</wp:posOffset>
              </wp:positionH>
              <wp:positionV relativeFrom="paragraph">
                <wp:posOffset>-255905</wp:posOffset>
              </wp:positionV>
              <wp:extent cx="7519670" cy="0"/>
              <wp:effectExtent l="19050" t="19050" r="5080" b="1905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519670" cy="0"/>
                      </a:xfrm>
                      <a:prstGeom prst="line">
                        <a:avLst/>
                      </a:prstGeom>
                      <a:ln w="41275" cmpd="thickThin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E08956" id="Conector recto 4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3pt,-20.15pt" to="522.8pt,-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" strokecolor="#ed7d31 [3205]" strokeweight="3.25pt">
              <v:stroke linestyle="thickThin"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39615" w14:textId="77777777" w:rsidR="00CD0ED2" w:rsidRDefault="00CD0ED2" w:rsidP="00C2180C">
      <w:pPr>
        <w:spacing w:after="0" w:line="240" w:lineRule="auto"/>
      </w:pPr>
      <w:r>
        <w:separator/>
      </w:r>
    </w:p>
  </w:footnote>
  <w:footnote w:type="continuationSeparator" w:id="0">
    <w:p w14:paraId="30EC8A2F" w14:textId="77777777" w:rsidR="00CD0ED2" w:rsidRDefault="00CD0ED2" w:rsidP="00C21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1A1AC" w14:textId="11E7EBB8" w:rsidR="00DF7ACD" w:rsidRPr="003E6C67" w:rsidRDefault="005134F5" w:rsidP="003E6C67">
    <w:pPr>
      <w:spacing w:after="0" w:line="240" w:lineRule="auto"/>
      <w:jc w:val="right"/>
      <w:rPr>
        <w:i/>
        <w:iCs/>
        <w:lang w:val="es-MX"/>
      </w:rPr>
    </w:pPr>
    <w:r w:rsidRPr="003E6C67">
      <w:rPr>
        <w:i/>
        <w:iCs/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6B4E03D" wp14:editId="2723D0A6">
              <wp:simplePos x="0" y="0"/>
              <wp:positionH relativeFrom="column">
                <wp:posOffset>-804090</wp:posOffset>
              </wp:positionH>
              <wp:positionV relativeFrom="paragraph">
                <wp:posOffset>406232</wp:posOffset>
              </wp:positionV>
              <wp:extent cx="7228553" cy="0"/>
              <wp:effectExtent l="19050" t="19050" r="10795" b="19050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228553" cy="0"/>
                      </a:xfrm>
                      <a:prstGeom prst="line">
                        <a:avLst/>
                      </a:prstGeom>
                      <a:ln w="41275" cmpd="thinThick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B090BA" id="Conector recto 7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3.3pt,32pt" to="505.9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" strokecolor="#ed7d31 [3205]" strokeweight="3.25pt">
              <v:stroke linestyle="thinThick" joinstyle="miter"/>
            </v:line>
          </w:pict>
        </mc:Fallback>
      </mc:AlternateContent>
    </w:r>
    <w:r w:rsidR="008B7DF6">
      <w:rPr>
        <w:i/>
        <w:iCs/>
        <w:lang w:val="es-MX"/>
      </w:rPr>
      <w:t>I</w:t>
    </w:r>
    <w:r w:rsidR="00F145D2" w:rsidRPr="003E6C67">
      <w:rPr>
        <w:i/>
        <w:iCs/>
        <w:lang w:val="es-MX"/>
      </w:rPr>
      <w:t>I</w:t>
    </w:r>
    <w:r w:rsidR="00FA628C">
      <w:rPr>
        <w:i/>
        <w:iCs/>
        <w:lang w:val="es-MX"/>
      </w:rPr>
      <w:t>I</w:t>
    </w:r>
    <w:r w:rsidR="00F145D2" w:rsidRPr="003E6C67">
      <w:rPr>
        <w:i/>
        <w:iCs/>
        <w:lang w:val="es-MX"/>
      </w:rPr>
      <w:t xml:space="preserve"> Concurso Interuniversitario de Iniciación en Investigación Asociativa</w:t>
    </w:r>
  </w:p>
  <w:p w14:paraId="26C95BC0" w14:textId="345505BB" w:rsidR="00436972" w:rsidRPr="002A223B" w:rsidRDefault="00171C2F" w:rsidP="003E6C67">
    <w:pPr>
      <w:spacing w:after="0" w:line="240" w:lineRule="auto"/>
      <w:jc w:val="right"/>
      <w:rPr>
        <w:lang w:val="es-MX"/>
      </w:rPr>
    </w:pPr>
    <w:r w:rsidRPr="00171C2F">
      <w:rPr>
        <w:lang w:val="es-ES"/>
      </w:rPr>
      <w:t xml:space="preserve">Página | </w:t>
    </w:r>
    <w:r w:rsidRPr="00171C2F">
      <w:rPr>
        <w:lang w:val="es-MX"/>
      </w:rPr>
      <w:fldChar w:fldCharType="begin"/>
    </w:r>
    <w:r w:rsidRPr="00171C2F">
      <w:rPr>
        <w:lang w:val="es-MX"/>
      </w:rPr>
      <w:instrText>PAGE   \* MERGEFORMAT</w:instrText>
    </w:r>
    <w:r w:rsidRPr="00171C2F">
      <w:rPr>
        <w:lang w:val="es-MX"/>
      </w:rPr>
      <w:fldChar w:fldCharType="separate"/>
    </w:r>
    <w:r w:rsidRPr="00171C2F">
      <w:rPr>
        <w:lang w:val="es-ES"/>
      </w:rPr>
      <w:t>1</w:t>
    </w:r>
    <w:r w:rsidRPr="00171C2F">
      <w:rPr>
        <w:lang w:val="es-MX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C5060"/>
    <w:multiLevelType w:val="hybridMultilevel"/>
    <w:tmpl w:val="A42A6F12"/>
    <w:lvl w:ilvl="0" w:tplc="9ADC88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E66BD"/>
    <w:multiLevelType w:val="hybridMultilevel"/>
    <w:tmpl w:val="3E1C4152"/>
    <w:lvl w:ilvl="0" w:tplc="6D7833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A241C0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50919905">
    <w:abstractNumId w:val="1"/>
  </w:num>
  <w:num w:numId="2" w16cid:durableId="1842044166">
    <w:abstractNumId w:val="2"/>
  </w:num>
  <w:num w:numId="3" w16cid:durableId="1637641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80C"/>
    <w:rsid w:val="0003275E"/>
    <w:rsid w:val="00055E02"/>
    <w:rsid w:val="00066CEE"/>
    <w:rsid w:val="00073AED"/>
    <w:rsid w:val="000748A8"/>
    <w:rsid w:val="000D73CF"/>
    <w:rsid w:val="000D7E8A"/>
    <w:rsid w:val="000E2AE0"/>
    <w:rsid w:val="0011115C"/>
    <w:rsid w:val="00141C19"/>
    <w:rsid w:val="00163321"/>
    <w:rsid w:val="0017096C"/>
    <w:rsid w:val="00171C2F"/>
    <w:rsid w:val="00175B25"/>
    <w:rsid w:val="001C0488"/>
    <w:rsid w:val="001D1E66"/>
    <w:rsid w:val="001E0613"/>
    <w:rsid w:val="001F3278"/>
    <w:rsid w:val="0021707A"/>
    <w:rsid w:val="00220723"/>
    <w:rsid w:val="0023671F"/>
    <w:rsid w:val="00271E44"/>
    <w:rsid w:val="002767F7"/>
    <w:rsid w:val="002A223B"/>
    <w:rsid w:val="002E6CD9"/>
    <w:rsid w:val="0030087E"/>
    <w:rsid w:val="00351F17"/>
    <w:rsid w:val="003A6048"/>
    <w:rsid w:val="003C1FEA"/>
    <w:rsid w:val="003E6360"/>
    <w:rsid w:val="003E6C67"/>
    <w:rsid w:val="003F243E"/>
    <w:rsid w:val="003F7F05"/>
    <w:rsid w:val="004145C3"/>
    <w:rsid w:val="00436972"/>
    <w:rsid w:val="004E49C4"/>
    <w:rsid w:val="00511659"/>
    <w:rsid w:val="005134F5"/>
    <w:rsid w:val="00517B30"/>
    <w:rsid w:val="00536860"/>
    <w:rsid w:val="0054514D"/>
    <w:rsid w:val="005556F3"/>
    <w:rsid w:val="00575ABC"/>
    <w:rsid w:val="00590DE1"/>
    <w:rsid w:val="00593D3D"/>
    <w:rsid w:val="005970C2"/>
    <w:rsid w:val="005A08F5"/>
    <w:rsid w:val="005C0C46"/>
    <w:rsid w:val="005F19A2"/>
    <w:rsid w:val="00662E90"/>
    <w:rsid w:val="006A6D79"/>
    <w:rsid w:val="006D506F"/>
    <w:rsid w:val="006F50BC"/>
    <w:rsid w:val="0070469B"/>
    <w:rsid w:val="0073249B"/>
    <w:rsid w:val="00771424"/>
    <w:rsid w:val="00794944"/>
    <w:rsid w:val="007B35C4"/>
    <w:rsid w:val="007C18AE"/>
    <w:rsid w:val="007E5796"/>
    <w:rsid w:val="007F1B99"/>
    <w:rsid w:val="00811065"/>
    <w:rsid w:val="00836192"/>
    <w:rsid w:val="00854D14"/>
    <w:rsid w:val="00860A39"/>
    <w:rsid w:val="008611DD"/>
    <w:rsid w:val="00866B4B"/>
    <w:rsid w:val="0087637E"/>
    <w:rsid w:val="008B7DF6"/>
    <w:rsid w:val="009148C7"/>
    <w:rsid w:val="00936AEB"/>
    <w:rsid w:val="00936EAC"/>
    <w:rsid w:val="00962A78"/>
    <w:rsid w:val="009C37E0"/>
    <w:rsid w:val="00A06910"/>
    <w:rsid w:val="00A6237F"/>
    <w:rsid w:val="00A710E4"/>
    <w:rsid w:val="00A86F7D"/>
    <w:rsid w:val="00A90B7C"/>
    <w:rsid w:val="00A91C27"/>
    <w:rsid w:val="00A972F3"/>
    <w:rsid w:val="00AB194C"/>
    <w:rsid w:val="00AB2DA4"/>
    <w:rsid w:val="00AD582F"/>
    <w:rsid w:val="00B10C58"/>
    <w:rsid w:val="00B14A8D"/>
    <w:rsid w:val="00B16AD7"/>
    <w:rsid w:val="00B26B99"/>
    <w:rsid w:val="00B64C28"/>
    <w:rsid w:val="00B95AC3"/>
    <w:rsid w:val="00BC093C"/>
    <w:rsid w:val="00BE16C3"/>
    <w:rsid w:val="00C2180C"/>
    <w:rsid w:val="00C47A98"/>
    <w:rsid w:val="00C62C6C"/>
    <w:rsid w:val="00C63619"/>
    <w:rsid w:val="00CA12DB"/>
    <w:rsid w:val="00CB6EF2"/>
    <w:rsid w:val="00CC6549"/>
    <w:rsid w:val="00CD0ED2"/>
    <w:rsid w:val="00D00F77"/>
    <w:rsid w:val="00D120E4"/>
    <w:rsid w:val="00D41ED4"/>
    <w:rsid w:val="00D661F1"/>
    <w:rsid w:val="00D6747E"/>
    <w:rsid w:val="00D83F19"/>
    <w:rsid w:val="00DA41A6"/>
    <w:rsid w:val="00DB2C59"/>
    <w:rsid w:val="00DD3722"/>
    <w:rsid w:val="00DF7ACD"/>
    <w:rsid w:val="00E35CA3"/>
    <w:rsid w:val="00E77C4E"/>
    <w:rsid w:val="00EF1C2F"/>
    <w:rsid w:val="00F1163A"/>
    <w:rsid w:val="00F12404"/>
    <w:rsid w:val="00F145D2"/>
    <w:rsid w:val="00F16F66"/>
    <w:rsid w:val="00F51FD1"/>
    <w:rsid w:val="00F86052"/>
    <w:rsid w:val="00F9402B"/>
    <w:rsid w:val="00FA628C"/>
    <w:rsid w:val="00FA6A4F"/>
    <w:rsid w:val="00FF374C"/>
    <w:rsid w:val="75E0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9871C8"/>
  <w15:chartTrackingRefBased/>
  <w15:docId w15:val="{A08B0211-CB79-4761-AE91-77205BCD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6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18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180C"/>
  </w:style>
  <w:style w:type="paragraph" w:styleId="Piedepgina">
    <w:name w:val="footer"/>
    <w:basedOn w:val="Normal"/>
    <w:link w:val="PiedepginaCar"/>
    <w:uiPriority w:val="99"/>
    <w:unhideWhenUsed/>
    <w:rsid w:val="00C218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180C"/>
  </w:style>
  <w:style w:type="paragraph" w:styleId="Prrafodelista">
    <w:name w:val="List Paragraph"/>
    <w:basedOn w:val="Normal"/>
    <w:uiPriority w:val="34"/>
    <w:qFormat/>
    <w:rsid w:val="000E2A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87637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76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4514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54514D"/>
    <w:rPr>
      <w:rFonts w:eastAsiaTheme="minorEastAsia"/>
      <w:color w:val="5A5A5A" w:themeColor="text1" w:themeTint="A5"/>
      <w:spacing w:val="15"/>
    </w:rPr>
  </w:style>
  <w:style w:type="table" w:styleId="Tablaconcuadrcula">
    <w:name w:val="Table Grid"/>
    <w:basedOn w:val="Tablanormal"/>
    <w:uiPriority w:val="39"/>
    <w:rsid w:val="003F2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basedOn w:val="Fuentedeprrafopredeter"/>
    <w:uiPriority w:val="19"/>
    <w:qFormat/>
    <w:rsid w:val="0081106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0DF053BA6C244EA2E21AB63935071F" ma:contentTypeVersion="15" ma:contentTypeDescription="Crear nuevo documento." ma:contentTypeScope="" ma:versionID="529bb6251d0b64647ff941853af752e1">
  <xsd:schema xmlns:xsd="http://www.w3.org/2001/XMLSchema" xmlns:xs="http://www.w3.org/2001/XMLSchema" xmlns:p="http://schemas.microsoft.com/office/2006/metadata/properties" xmlns:ns2="110e8600-5c67-4b56-90c0-6b113582bd75" xmlns:ns3="0848ea53-294c-4f29-8d1f-64ebe5cb023d" targetNamespace="http://schemas.microsoft.com/office/2006/metadata/properties" ma:root="true" ma:fieldsID="eb1bc1d70cdc9a4ba6440f33430fcb0f" ns2:_="" ns3:_="">
    <xsd:import namespace="110e8600-5c67-4b56-90c0-6b113582bd75"/>
    <xsd:import namespace="0848ea53-294c-4f29-8d1f-64ebe5cb02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e8600-5c67-4b56-90c0-6b113582bd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85e6ab28-7d47-4aae-9657-8fa27ad37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8ea53-294c-4f29-8d1f-64ebe5cb023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1134665-18b0-4210-a8f9-e736d2b4f419}" ma:internalName="TaxCatchAll" ma:showField="CatchAllData" ma:web="0848ea53-294c-4f29-8d1f-64ebe5cb0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1FE189-3E88-461F-A51C-97179281C6CF}"/>
</file>

<file path=customXml/itemProps2.xml><?xml version="1.0" encoding="utf-8"?>
<ds:datastoreItem xmlns:ds="http://schemas.openxmlformats.org/officeDocument/2006/customXml" ds:itemID="{A80775C7-3CE1-4A69-8C01-D69BCB143E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242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Alejandra Valle Aguilera</dc:creator>
  <cp:keywords/>
  <dc:description/>
  <cp:lastModifiedBy>Marcela Alejandra Valle Aguilera</cp:lastModifiedBy>
  <cp:revision>25</cp:revision>
  <dcterms:created xsi:type="dcterms:W3CDTF">2022-09-23T15:21:00Z</dcterms:created>
  <dcterms:modified xsi:type="dcterms:W3CDTF">2024-08-30T16:58:00Z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4e9a4a-eb20-4aad-9a64-8872817c1a6f_Enabled">
    <vt:lpwstr>true</vt:lpwstr>
  </property>
  <property fmtid="{D5CDD505-2E9C-101B-9397-08002B2CF9AE}" pid="3" name="MSIP_Label_9f4e9a4a-eb20-4aad-9a64-8872817c1a6f_SetDate">
    <vt:lpwstr>2022-09-12T16:33:50Z</vt:lpwstr>
  </property>
  <property fmtid="{D5CDD505-2E9C-101B-9397-08002B2CF9AE}" pid="4" name="MSIP_Label_9f4e9a4a-eb20-4aad-9a64-8872817c1a6f_Method">
    <vt:lpwstr>Standard</vt:lpwstr>
  </property>
  <property fmtid="{D5CDD505-2E9C-101B-9397-08002B2CF9AE}" pid="5" name="MSIP_Label_9f4e9a4a-eb20-4aad-9a64-8872817c1a6f_Name">
    <vt:lpwstr>defa4170-0d19-0005-0004-bc88714345d2</vt:lpwstr>
  </property>
  <property fmtid="{D5CDD505-2E9C-101B-9397-08002B2CF9AE}" pid="6" name="MSIP_Label_9f4e9a4a-eb20-4aad-9a64-8872817c1a6f_SiteId">
    <vt:lpwstr>7a599002-001c-432c-846e-1ddca9f6b299</vt:lpwstr>
  </property>
  <property fmtid="{D5CDD505-2E9C-101B-9397-08002B2CF9AE}" pid="7" name="MSIP_Label_9f4e9a4a-eb20-4aad-9a64-8872817c1a6f_ActionId">
    <vt:lpwstr>63b0f9cd-1543-4ddb-b4f4-5ffa64758ad8</vt:lpwstr>
  </property>
  <property fmtid="{D5CDD505-2E9C-101B-9397-08002B2CF9AE}" pid="8" name="MSIP_Label_9f4e9a4a-eb20-4aad-9a64-8872817c1a6f_ContentBits">
    <vt:lpwstr>0</vt:lpwstr>
  </property>
  <property fmtid="{D5CDD505-2E9C-101B-9397-08002B2CF9AE}" pid="9" name="GrammarlyDocumentId">
    <vt:lpwstr>65221979e4300a9de3184f70afbbee06ab8c85134b2c9ba2ccf2484a833d025e</vt:lpwstr>
  </property>
</Properties>
</file>