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F228D" w14:textId="77777777" w:rsidR="007A4EB2" w:rsidRDefault="007A4EB2" w:rsidP="007A4EB2">
      <w:pPr>
        <w:pStyle w:val="Ttulo2"/>
        <w:numPr>
          <w:ilvl w:val="0"/>
          <w:numId w:val="0"/>
        </w:numPr>
        <w:ind w:left="720" w:hanging="360"/>
        <w:jc w:val="center"/>
      </w:pPr>
      <w:bookmarkStart w:id="0" w:name="_Toc87871575"/>
    </w:p>
    <w:p w14:paraId="09CA3E1C" w14:textId="76EB33CC" w:rsidR="007A4EB2" w:rsidRDefault="007A4EB2" w:rsidP="007A4EB2">
      <w:pPr>
        <w:pStyle w:val="Ttulo2"/>
        <w:numPr>
          <w:ilvl w:val="0"/>
          <w:numId w:val="0"/>
        </w:numPr>
        <w:ind w:left="720" w:hanging="360"/>
        <w:jc w:val="center"/>
      </w:pPr>
      <w:r>
        <w:t>ANEXO</w:t>
      </w:r>
      <w:bookmarkStart w:id="1" w:name="_Toc87030435"/>
      <w:r w:rsidR="00F94F77">
        <w:t xml:space="preserve"> </w:t>
      </w:r>
      <w:r w:rsidRPr="005E475B">
        <w:t>CARTA</w:t>
      </w:r>
      <w:r w:rsidR="00F94F77" w:rsidRPr="00F94F77">
        <w:t xml:space="preserve"> </w:t>
      </w:r>
      <w:r w:rsidR="00F94F77">
        <w:t>DE PATROCINIO</w:t>
      </w:r>
      <w:r>
        <w:t xml:space="preserve"> </w:t>
      </w:r>
      <w:bookmarkEnd w:id="0"/>
      <w:bookmarkEnd w:id="1"/>
      <w:r w:rsidR="002A46D7">
        <w:t xml:space="preserve">DE </w:t>
      </w:r>
      <w:r w:rsidR="005B0C71">
        <w:t>UNIDAD ACADÉMICA</w:t>
      </w:r>
    </w:p>
    <w:p w14:paraId="2EBD716B" w14:textId="77777777" w:rsidR="007A4EB2" w:rsidRDefault="007A4EB2" w:rsidP="007A4EB2">
      <w:pPr>
        <w:jc w:val="left"/>
      </w:pPr>
    </w:p>
    <w:p w14:paraId="34B4E705" w14:textId="3F5A7FE0" w:rsidR="007A4EB2" w:rsidRDefault="007A4EB2" w:rsidP="007A4EB2">
      <w:pPr>
        <w:jc w:val="right"/>
      </w:pPr>
      <w:r>
        <w:t xml:space="preserve">Santiago X de X </w:t>
      </w:r>
      <w:r w:rsidR="00025450">
        <w:t xml:space="preserve">de </w:t>
      </w:r>
      <w:r>
        <w:t>202</w:t>
      </w:r>
      <w:r w:rsidR="00025450">
        <w:t>4</w:t>
      </w:r>
    </w:p>
    <w:p w14:paraId="1B0F79CB" w14:textId="77777777" w:rsidR="007A4EB2" w:rsidRDefault="007A4EB2" w:rsidP="007A4EB2">
      <w:pPr>
        <w:jc w:val="left"/>
      </w:pPr>
    </w:p>
    <w:p w14:paraId="5569C2A2" w14:textId="5A791F9F" w:rsidR="007A4EB2" w:rsidRDefault="007A4EB2" w:rsidP="00143095">
      <w:pPr>
        <w:jc w:val="left"/>
      </w:pPr>
      <w:r>
        <w:t xml:space="preserve">Sra. </w:t>
      </w:r>
      <w:r w:rsidR="00143095">
        <w:t>Claudia Brizuela Cordero</w:t>
      </w:r>
    </w:p>
    <w:p w14:paraId="59325887" w14:textId="397DA6F4" w:rsidR="00143095" w:rsidRDefault="00143095" w:rsidP="00143095">
      <w:pPr>
        <w:jc w:val="left"/>
      </w:pPr>
      <w:r>
        <w:t>Directora de Investigación y Doctorado</w:t>
      </w:r>
    </w:p>
    <w:p w14:paraId="14C7640E" w14:textId="5A79B6ED" w:rsidR="00143095" w:rsidRDefault="00143095" w:rsidP="00143095">
      <w:pPr>
        <w:jc w:val="left"/>
      </w:pPr>
      <w:r>
        <w:t>Universidad de los Andes</w:t>
      </w:r>
    </w:p>
    <w:p w14:paraId="555CA57B" w14:textId="77777777" w:rsidR="007A4EB2" w:rsidRDefault="007A4EB2" w:rsidP="007A4EB2">
      <w:pPr>
        <w:jc w:val="left"/>
        <w:rPr>
          <w:u w:val="single"/>
        </w:rPr>
      </w:pPr>
      <w:r w:rsidRPr="005B39E8">
        <w:rPr>
          <w:u w:val="single"/>
        </w:rPr>
        <w:t>Presente</w:t>
      </w:r>
    </w:p>
    <w:p w14:paraId="20693F1B" w14:textId="77777777" w:rsidR="007A4EB2" w:rsidRDefault="007A4EB2" w:rsidP="007A4EB2">
      <w:pPr>
        <w:jc w:val="left"/>
        <w:rPr>
          <w:u w:val="single"/>
        </w:rPr>
      </w:pPr>
    </w:p>
    <w:p w14:paraId="00A6A642" w14:textId="28D5DAB0" w:rsidR="007A4EB2" w:rsidRPr="005B39E8" w:rsidRDefault="007A4EB2" w:rsidP="007A4EB2">
      <w:pPr>
        <w:jc w:val="left"/>
      </w:pPr>
      <w:r w:rsidRPr="005B39E8">
        <w:t xml:space="preserve">Estimada </w:t>
      </w:r>
      <w:r w:rsidR="00143095">
        <w:t>Directora</w:t>
      </w:r>
      <w:r w:rsidRPr="005B39E8">
        <w:t>,</w:t>
      </w:r>
    </w:p>
    <w:p w14:paraId="1444F557" w14:textId="5DF013C1" w:rsidR="007A4EB2" w:rsidRDefault="007A4EB2" w:rsidP="00E11603">
      <w:r w:rsidRPr="005B39E8">
        <w:t xml:space="preserve">A través de esta carta deseo informar a usted nuestro apoyo </w:t>
      </w:r>
      <w:r>
        <w:t xml:space="preserve">como Facultad/Escuela, para el/la académico __________________________ quien desea </w:t>
      </w:r>
      <w:r w:rsidRPr="005B39E8">
        <w:t xml:space="preserve">postular al </w:t>
      </w:r>
      <w:r w:rsidR="00FD34D9">
        <w:t xml:space="preserve">I </w:t>
      </w:r>
      <w:r w:rsidR="0006633F">
        <w:t xml:space="preserve">Concurso </w:t>
      </w:r>
      <w:r w:rsidR="00B307D6" w:rsidRPr="00B307D6">
        <w:t>de Investigación Interdisciplinaria y Asociativa</w:t>
      </w:r>
      <w:r w:rsidR="00C56A4C" w:rsidRPr="00C56A4C">
        <w:t xml:space="preserve"> </w:t>
      </w:r>
      <w:r w:rsidR="00C56A4C" w:rsidRPr="00C56A4C">
        <w:t>Universidad de los Andes - Universidad Católica del Norte</w:t>
      </w:r>
      <w:r w:rsidR="00C56A4C">
        <w:t>,</w:t>
      </w:r>
      <w:r>
        <w:t xml:space="preserve"> con la propuesta titulada “____________”, </w:t>
      </w:r>
      <w:r w:rsidR="00E11603">
        <w:t xml:space="preserve">la cual se desarrollará </w:t>
      </w:r>
      <w:r>
        <w:t xml:space="preserve">en conjunto con </w:t>
      </w:r>
      <w:r w:rsidR="00FD34D9">
        <w:t>el</w:t>
      </w:r>
      <w:r w:rsidR="00A52F5B">
        <w:t>/la</w:t>
      </w:r>
      <w:r w:rsidR="00FD34D9">
        <w:t xml:space="preserve"> </w:t>
      </w:r>
      <w:r w:rsidR="00E11603">
        <w:t>investigador</w:t>
      </w:r>
      <w:r w:rsidR="00A52F5B">
        <w:t>/a</w:t>
      </w:r>
      <w:r w:rsidR="00E11603">
        <w:t xml:space="preserve"> responsable</w:t>
      </w:r>
      <w:r>
        <w:t xml:space="preserve"> _________________</w:t>
      </w:r>
      <w:r w:rsidR="00E11603">
        <w:t xml:space="preserve">, de la Universidad </w:t>
      </w:r>
      <w:r w:rsidR="00C56A4C">
        <w:t>Católica del Norte</w:t>
      </w:r>
      <w:r>
        <w:t>.</w:t>
      </w:r>
    </w:p>
    <w:p w14:paraId="3484C966" w14:textId="77777777" w:rsidR="007A4EB2" w:rsidRDefault="007A4EB2" w:rsidP="00E11603">
      <w:r>
        <w:t>Nuestra unidad académica desea además mencionar que apoyará las actividades comprometidas por el/la investigador/a para cumplir con los requisitos de la convocatoria.</w:t>
      </w:r>
    </w:p>
    <w:p w14:paraId="652F1546" w14:textId="77777777" w:rsidR="007A4EB2" w:rsidRDefault="007A4EB2" w:rsidP="007A4EB2">
      <w:pPr>
        <w:ind w:firstLine="708"/>
      </w:pPr>
    </w:p>
    <w:p w14:paraId="5A4FFE00" w14:textId="77777777" w:rsidR="007A4EB2" w:rsidRDefault="007A4EB2" w:rsidP="007A4EB2">
      <w:pPr>
        <w:ind w:firstLine="708"/>
      </w:pPr>
      <w:r>
        <w:t>Sin otro particular, le saluda atentamente,</w:t>
      </w:r>
    </w:p>
    <w:p w14:paraId="650BF5A8" w14:textId="77777777" w:rsidR="007A4EB2" w:rsidRDefault="007A4EB2" w:rsidP="007A4EB2">
      <w:pPr>
        <w:ind w:firstLine="708"/>
        <w:jc w:val="right"/>
      </w:pPr>
    </w:p>
    <w:p w14:paraId="16DC0B9F" w14:textId="77777777" w:rsidR="007A4EB2" w:rsidRDefault="007A4EB2" w:rsidP="007A4EB2">
      <w:pPr>
        <w:ind w:firstLine="708"/>
        <w:jc w:val="right"/>
      </w:pPr>
      <w:r>
        <w:t>_________________________</w:t>
      </w:r>
    </w:p>
    <w:p w14:paraId="12B68138" w14:textId="77777777" w:rsidR="007A4EB2" w:rsidRDefault="007A4EB2" w:rsidP="007A4EB2">
      <w:pPr>
        <w:ind w:firstLine="708"/>
        <w:jc w:val="right"/>
      </w:pPr>
      <w:r>
        <w:t>Firma</w:t>
      </w:r>
    </w:p>
    <w:p w14:paraId="7E880C7E" w14:textId="77777777" w:rsidR="007A4EB2" w:rsidRDefault="007A4EB2" w:rsidP="007A4EB2">
      <w:pPr>
        <w:ind w:firstLine="708"/>
        <w:jc w:val="right"/>
      </w:pPr>
      <w:r>
        <w:t>Nombre Director de Investigación / Decano</w:t>
      </w:r>
    </w:p>
    <w:p w14:paraId="6FEB855A" w14:textId="462D2E2D" w:rsidR="007A4EB2" w:rsidRDefault="007A4EB2" w:rsidP="007A4EB2">
      <w:pPr>
        <w:ind w:firstLine="708"/>
        <w:jc w:val="right"/>
      </w:pPr>
      <w:r>
        <w:t>Nombre Unidad Académica</w:t>
      </w:r>
    </w:p>
    <w:p w14:paraId="3A5576CE" w14:textId="77777777" w:rsidR="00792F27" w:rsidRDefault="00792F27"/>
    <w:sectPr w:rsidR="00792F2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FE523" w14:textId="77777777" w:rsidR="00F1132E" w:rsidRDefault="00F1132E" w:rsidP="007A4EB2">
      <w:pPr>
        <w:spacing w:after="0" w:line="240" w:lineRule="auto"/>
      </w:pPr>
      <w:r>
        <w:separator/>
      </w:r>
    </w:p>
  </w:endnote>
  <w:endnote w:type="continuationSeparator" w:id="0">
    <w:p w14:paraId="10119705" w14:textId="77777777" w:rsidR="00F1132E" w:rsidRDefault="00F1132E" w:rsidP="007A4EB2">
      <w:pPr>
        <w:spacing w:after="0" w:line="240" w:lineRule="auto"/>
      </w:pPr>
      <w:r>
        <w:continuationSeparator/>
      </w:r>
    </w:p>
  </w:endnote>
  <w:endnote w:type="continuationNotice" w:id="1">
    <w:p w14:paraId="399BCF3D" w14:textId="77777777" w:rsidR="009076AC" w:rsidRDefault="009076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AC97F" w14:textId="77777777" w:rsidR="00F1132E" w:rsidRDefault="00F1132E" w:rsidP="007A4EB2">
      <w:pPr>
        <w:spacing w:after="0" w:line="240" w:lineRule="auto"/>
      </w:pPr>
      <w:r>
        <w:separator/>
      </w:r>
    </w:p>
  </w:footnote>
  <w:footnote w:type="continuationSeparator" w:id="0">
    <w:p w14:paraId="528286A8" w14:textId="77777777" w:rsidR="00F1132E" w:rsidRDefault="00F1132E" w:rsidP="007A4EB2">
      <w:pPr>
        <w:spacing w:after="0" w:line="240" w:lineRule="auto"/>
      </w:pPr>
      <w:r>
        <w:continuationSeparator/>
      </w:r>
    </w:p>
  </w:footnote>
  <w:footnote w:type="continuationNotice" w:id="1">
    <w:p w14:paraId="57BE8404" w14:textId="77777777" w:rsidR="009076AC" w:rsidRDefault="009076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62695" w14:textId="3122E03F" w:rsidR="007A4EB2" w:rsidRDefault="00612CF0">
    <w:pPr>
      <w:pStyle w:val="Encabezado"/>
    </w:pPr>
    <w:r w:rsidRPr="00612CF0">
      <w:rPr>
        <w:noProof/>
      </w:rPr>
      <w:drawing>
        <wp:inline distT="0" distB="0" distL="0" distR="0" wp14:anchorId="2201A3FC" wp14:editId="02C8D889">
          <wp:extent cx="2074689" cy="837374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2679" cy="876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32B45"/>
    <w:multiLevelType w:val="hybridMultilevel"/>
    <w:tmpl w:val="3FE0C666"/>
    <w:lvl w:ilvl="0" w:tplc="3F1C9272">
      <w:start w:val="1"/>
      <w:numFmt w:val="upperRoman"/>
      <w:pStyle w:val="Ttulo2"/>
      <w:lvlText w:val="%1."/>
      <w:lvlJc w:val="righ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07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B2"/>
    <w:rsid w:val="00025450"/>
    <w:rsid w:val="0006633F"/>
    <w:rsid w:val="00143095"/>
    <w:rsid w:val="00206E8C"/>
    <w:rsid w:val="0026268C"/>
    <w:rsid w:val="002A46D7"/>
    <w:rsid w:val="00303D4B"/>
    <w:rsid w:val="0032670F"/>
    <w:rsid w:val="00353652"/>
    <w:rsid w:val="005B0C71"/>
    <w:rsid w:val="00612CF0"/>
    <w:rsid w:val="0077788E"/>
    <w:rsid w:val="00792F27"/>
    <w:rsid w:val="007A4EB2"/>
    <w:rsid w:val="008160A3"/>
    <w:rsid w:val="008538E8"/>
    <w:rsid w:val="008E062D"/>
    <w:rsid w:val="009076AC"/>
    <w:rsid w:val="00A31B52"/>
    <w:rsid w:val="00A52F5B"/>
    <w:rsid w:val="00B307D6"/>
    <w:rsid w:val="00BD3DB1"/>
    <w:rsid w:val="00C56A4C"/>
    <w:rsid w:val="00E02D2E"/>
    <w:rsid w:val="00E11603"/>
    <w:rsid w:val="00F1132E"/>
    <w:rsid w:val="00F94F77"/>
    <w:rsid w:val="00F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6CFA8"/>
  <w15:chartTrackingRefBased/>
  <w15:docId w15:val="{D8837474-1F72-4458-8F45-EAE6B309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EB2"/>
    <w:pPr>
      <w:jc w:val="both"/>
    </w:pPr>
    <w:rPr>
      <w:sz w:val="24"/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4EB2"/>
    <w:pPr>
      <w:keepNext/>
      <w:keepLines/>
      <w:numPr>
        <w:numId w:val="1"/>
      </w:numPr>
      <w:spacing w:before="40" w:after="0" w:line="480" w:lineRule="auto"/>
      <w:outlineLvl w:val="1"/>
    </w:pPr>
    <w:rPr>
      <w:rFonts w:asciiTheme="majorHAnsi" w:eastAsiaTheme="majorEastAsia" w:hAnsiTheme="majorHAnsi" w:cstheme="majorBidi"/>
      <w:b/>
      <w:color w:val="0070C0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4F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A4EB2"/>
    <w:rPr>
      <w:rFonts w:asciiTheme="majorHAnsi" w:eastAsiaTheme="majorEastAsia" w:hAnsiTheme="majorHAnsi" w:cstheme="majorBidi"/>
      <w:b/>
      <w:color w:val="0070C0"/>
      <w:sz w:val="28"/>
      <w:szCs w:val="2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7A4E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EB2"/>
    <w:rPr>
      <w:sz w:val="24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A4E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EB2"/>
    <w:rPr>
      <w:sz w:val="24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4F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e8600-5c67-4b56-90c0-6b113582bd75">
      <Terms xmlns="http://schemas.microsoft.com/office/infopath/2007/PartnerControls"/>
    </lcf76f155ced4ddcb4097134ff3c332f>
    <TaxCatchAll xmlns="0848ea53-294c-4f29-8d1f-64ebe5cb02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0DF053BA6C244EA2E21AB63935071F" ma:contentTypeVersion="15" ma:contentTypeDescription="Crear nuevo documento." ma:contentTypeScope="" ma:versionID="529bb6251d0b64647ff941853af752e1">
  <xsd:schema xmlns:xsd="http://www.w3.org/2001/XMLSchema" xmlns:xs="http://www.w3.org/2001/XMLSchema" xmlns:p="http://schemas.microsoft.com/office/2006/metadata/properties" xmlns:ns2="110e8600-5c67-4b56-90c0-6b113582bd75" xmlns:ns3="0848ea53-294c-4f29-8d1f-64ebe5cb023d" targetNamespace="http://schemas.microsoft.com/office/2006/metadata/properties" ma:root="true" ma:fieldsID="eb1bc1d70cdc9a4ba6440f33430fcb0f" ns2:_="" ns3:_="">
    <xsd:import namespace="110e8600-5c67-4b56-90c0-6b113582bd75"/>
    <xsd:import namespace="0848ea53-294c-4f29-8d1f-64ebe5cb0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8600-5c67-4b56-90c0-6b113582b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8ea53-294c-4f29-8d1f-64ebe5cb023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134665-18b0-4210-a8f9-e736d2b4f419}" ma:internalName="TaxCatchAll" ma:showField="CatchAllData" ma:web="0848ea53-294c-4f29-8d1f-64ebe5cb0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A8B1E-5695-4389-ABF6-FAB458009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87B2E-4422-4687-8FC5-0051FD39EA50}">
  <ds:schemaRefs>
    <ds:schemaRef ds:uri="http://schemas.microsoft.com/office/2006/metadata/properties"/>
    <ds:schemaRef ds:uri="http://schemas.microsoft.com/office/infopath/2007/PartnerControls"/>
    <ds:schemaRef ds:uri="110e8600-5c67-4b56-90c0-6b113582bd75"/>
    <ds:schemaRef ds:uri="0848ea53-294c-4f29-8d1f-64ebe5cb023d"/>
  </ds:schemaRefs>
</ds:datastoreItem>
</file>

<file path=customXml/itemProps3.xml><?xml version="1.0" encoding="utf-8"?>
<ds:datastoreItem xmlns:ds="http://schemas.openxmlformats.org/officeDocument/2006/customXml" ds:itemID="{2D5BCD7F-4F51-42F2-AD29-7EBBA4349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8600-5c67-4b56-90c0-6b113582bd75"/>
    <ds:schemaRef ds:uri="0848ea53-294c-4f29-8d1f-64ebe5cb0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Alejandra Cardenas Perez</dc:creator>
  <cp:keywords/>
  <dc:description/>
  <cp:lastModifiedBy>María Teresa Vargas Ravelo</cp:lastModifiedBy>
  <cp:revision>13</cp:revision>
  <dcterms:created xsi:type="dcterms:W3CDTF">2023-10-23T13:05:00Z</dcterms:created>
  <dcterms:modified xsi:type="dcterms:W3CDTF">2024-09-06T18:35:00Z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2023-09-06T14:31:10Z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97214218-bce3-436d-b9c9-2a42ce04ad3a</vt:lpwstr>
  </property>
  <property fmtid="{D5CDD505-2E9C-101B-9397-08002B2CF9AE}" pid="8" name="MSIP_Label_9f4e9a4a-eb20-4aad-9a64-8872817c1a6f_ContentBits">
    <vt:lpwstr>0</vt:lpwstr>
  </property>
  <property fmtid="{D5CDD505-2E9C-101B-9397-08002B2CF9AE}" pid="9" name="ContentTypeId">
    <vt:lpwstr>0x010100BD0DF053BA6C244EA2E21AB63935071F</vt:lpwstr>
  </property>
  <property fmtid="{D5CDD505-2E9C-101B-9397-08002B2CF9AE}" pid="10" name="MediaServiceImageTags">
    <vt:lpwstr/>
  </property>
</Properties>
</file>