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5FA1" w14:textId="77777777" w:rsidR="00024C7D" w:rsidRPr="009C67FD" w:rsidRDefault="00024C7D" w:rsidP="00024C7D">
      <w:pPr>
        <w:pStyle w:val="Ttulo"/>
      </w:pPr>
      <w:r w:rsidRPr="009C67FD">
        <w:t>FONDO DE AYUDA A LA INVESTIGACIÓN – FAI</w:t>
      </w:r>
    </w:p>
    <w:p w14:paraId="2109319D" w14:textId="77777777" w:rsidR="00517520" w:rsidRPr="009C67FD" w:rsidRDefault="00517520" w:rsidP="00DE5065">
      <w:pPr>
        <w:spacing w:after="0"/>
        <w:jc w:val="center"/>
        <w:rPr>
          <w:b/>
        </w:rPr>
      </w:pPr>
      <w:r w:rsidRPr="009C67FD">
        <w:rPr>
          <w:b/>
        </w:rPr>
        <w:t>INSERCIÓN EN INVESTIGACIÓN A ALUMNOS DE PREGRADO</w:t>
      </w:r>
    </w:p>
    <w:p w14:paraId="7511549D" w14:textId="07497E5F" w:rsidR="00397653" w:rsidRPr="009C67FD" w:rsidRDefault="00DE5065" w:rsidP="00DE5065">
      <w:pPr>
        <w:spacing w:after="0"/>
        <w:jc w:val="center"/>
        <w:rPr>
          <w:b/>
        </w:rPr>
      </w:pPr>
      <w:r w:rsidRPr="009C67FD">
        <w:rPr>
          <w:b/>
        </w:rPr>
        <w:t xml:space="preserve">INFORME </w:t>
      </w:r>
      <w:r w:rsidR="00517520" w:rsidRPr="009C67FD">
        <w:rPr>
          <w:b/>
        </w:rPr>
        <w:t>FINAL</w:t>
      </w:r>
      <w:r w:rsidRPr="009C67FD">
        <w:rPr>
          <w:b/>
        </w:rPr>
        <w:t xml:space="preserve"> </w:t>
      </w:r>
      <w:r w:rsidR="001D3A1A" w:rsidRPr="009C67FD">
        <w:rPr>
          <w:b/>
        </w:rPr>
        <w:t>v.</w:t>
      </w:r>
      <w:r w:rsidRPr="009C67FD">
        <w:rPr>
          <w:b/>
        </w:rPr>
        <w:t>202</w:t>
      </w:r>
      <w:r w:rsidR="00796536">
        <w:rPr>
          <w:b/>
        </w:rPr>
        <w:t>4</w:t>
      </w:r>
    </w:p>
    <w:p w14:paraId="7144DF42" w14:textId="5CB364A9" w:rsidR="00DE5065" w:rsidRPr="009C67FD" w:rsidRDefault="00DE5065" w:rsidP="00DE5065">
      <w:pPr>
        <w:spacing w:after="0"/>
        <w:jc w:val="center"/>
      </w:pPr>
    </w:p>
    <w:p w14:paraId="692993D0" w14:textId="77777777" w:rsidR="00B02E07" w:rsidRPr="009C67FD" w:rsidRDefault="00B02E07" w:rsidP="00DE5065">
      <w:pPr>
        <w:spacing w:after="0"/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13"/>
        <w:gridCol w:w="1914"/>
        <w:gridCol w:w="1559"/>
        <w:gridCol w:w="1560"/>
      </w:tblGrid>
      <w:tr w:rsidR="00397653" w:rsidRPr="009C67FD" w14:paraId="395C1A13" w14:textId="77777777" w:rsidTr="009E4C81">
        <w:trPr>
          <w:trHeight w:val="627"/>
        </w:trPr>
        <w:tc>
          <w:tcPr>
            <w:tcW w:w="1980" w:type="dxa"/>
            <w:shd w:val="clear" w:color="auto" w:fill="E7E6E6" w:themeFill="background2"/>
            <w:noWrap/>
            <w:vAlign w:val="center"/>
            <w:hideMark/>
          </w:tcPr>
          <w:p w14:paraId="34E80252" w14:textId="77777777" w:rsidR="00397653" w:rsidRPr="009C67FD" w:rsidRDefault="00397653" w:rsidP="009E4C81">
            <w:pPr>
              <w:pStyle w:val="Ttulo1"/>
            </w:pPr>
            <w:r w:rsidRPr="009C67FD">
              <w:t>USO INTERNO DID</w:t>
            </w:r>
          </w:p>
        </w:tc>
        <w:tc>
          <w:tcPr>
            <w:tcW w:w="1913" w:type="dxa"/>
            <w:shd w:val="clear" w:color="auto" w:fill="E7E6E6" w:themeFill="background2"/>
            <w:noWrap/>
            <w:vAlign w:val="center"/>
            <w:hideMark/>
          </w:tcPr>
          <w:p w14:paraId="43ADE439" w14:textId="77777777" w:rsidR="00397653" w:rsidRPr="009C67FD" w:rsidRDefault="00397653" w:rsidP="009E4C81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9C67FD">
              <w:rPr>
                <w:rFonts w:eastAsia="Times New Roman" w:cstheme="minorHAnsi"/>
                <w:lang w:eastAsia="es-CL"/>
              </w:rPr>
              <w:t>FECHA RECEPCIÓN</w:t>
            </w:r>
          </w:p>
        </w:tc>
        <w:tc>
          <w:tcPr>
            <w:tcW w:w="1914" w:type="dxa"/>
            <w:shd w:val="clear" w:color="auto" w:fill="E7E6E6" w:themeFill="background2"/>
            <w:noWrap/>
            <w:vAlign w:val="center"/>
            <w:hideMark/>
          </w:tcPr>
          <w:p w14:paraId="01192FC9" w14:textId="77777777" w:rsidR="00397653" w:rsidRPr="009C67FD" w:rsidRDefault="00397653" w:rsidP="009E4C81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E4AD3AA" w14:textId="369AB5B7" w:rsidR="00397653" w:rsidRPr="009C67FD" w:rsidRDefault="00397653" w:rsidP="009E4C81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9C67FD">
              <w:rPr>
                <w:rFonts w:eastAsia="Times New Roman" w:cstheme="minorHAnsi"/>
                <w:lang w:eastAsia="es-CL"/>
              </w:rPr>
              <w:t>CÓDIGO</w:t>
            </w:r>
          </w:p>
        </w:tc>
        <w:tc>
          <w:tcPr>
            <w:tcW w:w="1560" w:type="dxa"/>
            <w:shd w:val="clear" w:color="auto" w:fill="E7E6E6" w:themeFill="background2"/>
            <w:noWrap/>
            <w:vAlign w:val="center"/>
            <w:hideMark/>
          </w:tcPr>
          <w:p w14:paraId="57A6E997" w14:textId="77777777" w:rsidR="00397653" w:rsidRPr="009C67FD" w:rsidRDefault="00397653" w:rsidP="009E4C81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</w:tr>
    </w:tbl>
    <w:p w14:paraId="376F649F" w14:textId="4773EEA5" w:rsidR="00517520" w:rsidRPr="009C67FD" w:rsidRDefault="00517520" w:rsidP="00F36C53">
      <w:pPr>
        <w:spacing w:after="0" w:line="240" w:lineRule="auto"/>
        <w:rPr>
          <w:b/>
        </w:rPr>
      </w:pPr>
    </w:p>
    <w:p w14:paraId="0EB8644F" w14:textId="6C230DEA" w:rsidR="008E31FA" w:rsidRPr="009C67FD" w:rsidRDefault="008E31FA" w:rsidP="008E31FA">
      <w:pPr>
        <w:numPr>
          <w:ilvl w:val="0"/>
          <w:numId w:val="7"/>
        </w:numPr>
        <w:spacing w:after="0" w:line="276" w:lineRule="auto"/>
        <w:rPr>
          <w:rFonts w:cs="Calibri"/>
          <w:b/>
          <w:bCs/>
        </w:rPr>
      </w:pPr>
      <w:r w:rsidRPr="009C67FD">
        <w:rPr>
          <w:rFonts w:cs="Calibri"/>
          <w:b/>
          <w:bCs/>
        </w:rPr>
        <w:t>Antecedentes generales:</w:t>
      </w:r>
    </w:p>
    <w:p w14:paraId="52ECE212" w14:textId="4A1A2CFD" w:rsidR="008E31FA" w:rsidRPr="00984F50" w:rsidRDefault="00E274E5" w:rsidP="00E274E5">
      <w:pPr>
        <w:pStyle w:val="Prrafodelista"/>
        <w:numPr>
          <w:ilvl w:val="0"/>
          <w:numId w:val="9"/>
        </w:numPr>
        <w:spacing w:after="0"/>
        <w:rPr>
          <w:rFonts w:cs="Calibri"/>
          <w:b/>
          <w:bCs/>
        </w:rPr>
      </w:pPr>
      <w:r w:rsidRPr="00984F50">
        <w:rPr>
          <w:rFonts w:cs="Calibri"/>
          <w:b/>
          <w:bCs/>
        </w:rPr>
        <w:t>Datos del estudiante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559"/>
      </w:tblGrid>
      <w:tr w:rsidR="00F521D2" w:rsidRPr="009C67FD" w14:paraId="30E048AA" w14:textId="77777777" w:rsidTr="00F16A4E">
        <w:trPr>
          <w:trHeight w:val="391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402A4686" w14:textId="77777777" w:rsidR="00F521D2" w:rsidRPr="009C67FD" w:rsidRDefault="00F521D2" w:rsidP="00F16A4E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="Calibri"/>
              </w:rPr>
            </w:pPr>
            <w:r w:rsidRPr="009C67FD">
              <w:rPr>
                <w:rFonts w:cs="Calibri"/>
              </w:rPr>
              <w:t xml:space="preserve">Nombre completo alumno: </w:t>
            </w:r>
          </w:p>
        </w:tc>
      </w:tr>
      <w:tr w:rsidR="00F521D2" w:rsidRPr="009C67FD" w14:paraId="1DEEE4B0" w14:textId="77777777" w:rsidTr="00F16A4E">
        <w:trPr>
          <w:trHeight w:val="391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79827C7E" w14:textId="77777777" w:rsidR="00F521D2" w:rsidRPr="009C67FD" w:rsidRDefault="00F521D2" w:rsidP="00F16A4E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="Calibri"/>
              </w:rPr>
            </w:pPr>
            <w:r w:rsidRPr="009C67FD">
              <w:rPr>
                <w:rFonts w:cs="Calibri"/>
              </w:rPr>
              <w:t xml:space="preserve">Carrera de pregrado que cursa: </w:t>
            </w:r>
          </w:p>
        </w:tc>
      </w:tr>
      <w:tr w:rsidR="008E31FA" w:rsidRPr="009C67FD" w14:paraId="40B045F5" w14:textId="77777777" w:rsidTr="0056731E">
        <w:trPr>
          <w:trHeight w:val="391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571E4E57" w14:textId="665D3C5B" w:rsidR="008E31FA" w:rsidRPr="009C67FD" w:rsidRDefault="00F521D2" w:rsidP="00F50A67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="Calibri"/>
              </w:rPr>
            </w:pPr>
            <w:r w:rsidRPr="009C67FD">
              <w:rPr>
                <w:rFonts w:cs="Calibri"/>
              </w:rPr>
              <w:t>Año de ingreso</w:t>
            </w:r>
            <w:r w:rsidR="008E31FA" w:rsidRPr="009C67FD">
              <w:rPr>
                <w:rFonts w:cs="Calibri"/>
              </w:rPr>
              <w:t xml:space="preserve">: </w:t>
            </w:r>
          </w:p>
        </w:tc>
      </w:tr>
      <w:tr w:rsidR="001B0E08" w:rsidRPr="009C67FD" w14:paraId="4BF4A404" w14:textId="77777777" w:rsidTr="001B0E08">
        <w:trPr>
          <w:trHeight w:val="391"/>
        </w:trPr>
        <w:tc>
          <w:tcPr>
            <w:tcW w:w="8931" w:type="dxa"/>
            <w:gridSpan w:val="2"/>
            <w:shd w:val="clear" w:color="auto" w:fill="D0CECE" w:themeFill="background2" w:themeFillShade="E6"/>
            <w:vAlign w:val="center"/>
          </w:tcPr>
          <w:p w14:paraId="0CD7C030" w14:textId="440AEBEB" w:rsidR="001B0E08" w:rsidRPr="001B0E08" w:rsidRDefault="001B0E08" w:rsidP="001B0E08">
            <w:pPr>
              <w:spacing w:after="0"/>
              <w:jc w:val="center"/>
              <w:rPr>
                <w:rFonts w:cs="Calibri"/>
                <w:b/>
              </w:rPr>
            </w:pPr>
            <w:r w:rsidRPr="001B0E08">
              <w:rPr>
                <w:rFonts w:cs="Calibri"/>
                <w:b/>
              </w:rPr>
              <w:t>Desarrollo de actividades</w:t>
            </w:r>
          </w:p>
        </w:tc>
      </w:tr>
      <w:tr w:rsidR="008E31FA" w:rsidRPr="009C67FD" w14:paraId="71D415F9" w14:textId="77777777" w:rsidTr="0056731E">
        <w:trPr>
          <w:trHeight w:val="391"/>
        </w:trPr>
        <w:tc>
          <w:tcPr>
            <w:tcW w:w="4372" w:type="dxa"/>
            <w:shd w:val="clear" w:color="auto" w:fill="auto"/>
            <w:vAlign w:val="center"/>
          </w:tcPr>
          <w:p w14:paraId="773477B1" w14:textId="7272022B" w:rsidR="008E31FA" w:rsidRPr="009C67FD" w:rsidRDefault="008E31FA" w:rsidP="008E31FA">
            <w:pPr>
              <w:spacing w:after="0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>Fecha de inicio: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32E0B6DD" w14:textId="1ACA211C" w:rsidR="008E31FA" w:rsidRPr="009C67FD" w:rsidRDefault="008E31FA" w:rsidP="008E31FA">
            <w:pPr>
              <w:spacing w:after="0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>Fecha de término:</w:t>
            </w:r>
          </w:p>
        </w:tc>
      </w:tr>
    </w:tbl>
    <w:p w14:paraId="2759B7B1" w14:textId="77777777" w:rsidR="00E17A2E" w:rsidRDefault="00E17A2E" w:rsidP="008E31FA">
      <w:pPr>
        <w:spacing w:after="0"/>
        <w:rPr>
          <w:rFonts w:cs="Calibri"/>
        </w:rPr>
      </w:pPr>
    </w:p>
    <w:p w14:paraId="5C414727" w14:textId="37220001" w:rsidR="00E274E5" w:rsidRPr="00984F50" w:rsidRDefault="00E274E5" w:rsidP="00E274E5">
      <w:pPr>
        <w:pStyle w:val="Prrafodelista"/>
        <w:numPr>
          <w:ilvl w:val="0"/>
          <w:numId w:val="9"/>
        </w:numPr>
        <w:spacing w:after="0"/>
        <w:rPr>
          <w:rFonts w:cs="Calibri"/>
          <w:b/>
          <w:bCs/>
        </w:rPr>
      </w:pPr>
      <w:r w:rsidRPr="00984F50">
        <w:rPr>
          <w:rFonts w:cs="Calibri"/>
          <w:b/>
          <w:bCs/>
        </w:rPr>
        <w:t>Datos del profesor tutor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E31FA" w:rsidRPr="009C67FD" w14:paraId="45D47CB8" w14:textId="77777777" w:rsidTr="0056731E">
        <w:trPr>
          <w:trHeight w:val="40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B6C" w14:textId="0FF14561" w:rsidR="008E31FA" w:rsidRPr="009C67FD" w:rsidRDefault="008E31FA" w:rsidP="00DA357B">
            <w:pPr>
              <w:spacing w:after="0"/>
              <w:rPr>
                <w:rFonts w:cs="Calibri"/>
              </w:rPr>
            </w:pPr>
            <w:r w:rsidRPr="009C67FD">
              <w:rPr>
                <w:rFonts w:cs="Calibri"/>
              </w:rPr>
              <w:t xml:space="preserve">Nombre completo investigador tutor: </w:t>
            </w:r>
          </w:p>
        </w:tc>
      </w:tr>
      <w:tr w:rsidR="008E31FA" w:rsidRPr="009C67FD" w14:paraId="6A06F5CA" w14:textId="77777777" w:rsidTr="0056731E">
        <w:trPr>
          <w:trHeight w:val="40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832C" w14:textId="72D082CC" w:rsidR="008E31FA" w:rsidRPr="009C67FD" w:rsidRDefault="008E31FA" w:rsidP="00DA357B">
            <w:pPr>
              <w:spacing w:after="0"/>
              <w:rPr>
                <w:rFonts w:cs="Calibri"/>
              </w:rPr>
            </w:pPr>
            <w:bookmarkStart w:id="0" w:name="_Hlk76500672"/>
            <w:r w:rsidRPr="009C67FD">
              <w:rPr>
                <w:rFonts w:cs="Calibri"/>
              </w:rPr>
              <w:t xml:space="preserve">Unidad Académica (Facultad, Escuela, Instituto u </w:t>
            </w:r>
            <w:r w:rsidR="00984F50">
              <w:rPr>
                <w:rFonts w:cs="Calibri"/>
              </w:rPr>
              <w:t>o</w:t>
            </w:r>
            <w:r w:rsidRPr="009C67FD">
              <w:rPr>
                <w:rFonts w:cs="Calibri"/>
              </w:rPr>
              <w:t xml:space="preserve">tro): </w:t>
            </w:r>
          </w:p>
        </w:tc>
      </w:tr>
      <w:bookmarkEnd w:id="0"/>
    </w:tbl>
    <w:p w14:paraId="22994F4D" w14:textId="3B155C75" w:rsidR="008E31FA" w:rsidRDefault="008E31FA" w:rsidP="008E31FA">
      <w:pPr>
        <w:spacing w:after="0"/>
        <w:rPr>
          <w:rFonts w:cs="Calibri"/>
        </w:rPr>
      </w:pPr>
    </w:p>
    <w:p w14:paraId="41CD0D90" w14:textId="54936064" w:rsidR="00E274E5" w:rsidRPr="00984F50" w:rsidRDefault="00E274E5" w:rsidP="00E274E5">
      <w:pPr>
        <w:pStyle w:val="Prrafodelista"/>
        <w:numPr>
          <w:ilvl w:val="0"/>
          <w:numId w:val="9"/>
        </w:numPr>
        <w:spacing w:after="0"/>
        <w:rPr>
          <w:rFonts w:cs="Calibri"/>
          <w:b/>
          <w:bCs/>
        </w:rPr>
      </w:pPr>
      <w:r w:rsidRPr="00984F50">
        <w:rPr>
          <w:rFonts w:cs="Calibri"/>
          <w:b/>
          <w:bCs/>
        </w:rPr>
        <w:t>Datos del proyecto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559"/>
      </w:tblGrid>
      <w:tr w:rsidR="00064CA6" w:rsidRPr="009C67FD" w14:paraId="476F1634" w14:textId="77777777" w:rsidTr="0056731E">
        <w:trPr>
          <w:trHeight w:val="391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2C97679F" w14:textId="22B17340" w:rsidR="00064CA6" w:rsidRPr="009C67FD" w:rsidRDefault="00064CA6" w:rsidP="00064CA6">
            <w:pPr>
              <w:spacing w:after="0"/>
              <w:rPr>
                <w:rFonts w:cs="Calibri"/>
              </w:rPr>
            </w:pPr>
            <w:r w:rsidRPr="009C67FD">
              <w:rPr>
                <w:rFonts w:cs="Calibri"/>
              </w:rPr>
              <w:t xml:space="preserve">Título proyecto: </w:t>
            </w:r>
          </w:p>
        </w:tc>
      </w:tr>
      <w:tr w:rsidR="00064CA6" w:rsidRPr="009C67FD" w14:paraId="0551534A" w14:textId="77777777" w:rsidTr="0056731E">
        <w:trPr>
          <w:trHeight w:val="391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0BB3A1C2" w14:textId="26F73C39" w:rsidR="00064CA6" w:rsidRPr="009C67FD" w:rsidRDefault="00064CA6" w:rsidP="00064CA6">
            <w:pPr>
              <w:spacing w:after="0"/>
              <w:rPr>
                <w:rFonts w:cs="Calibri"/>
              </w:rPr>
            </w:pPr>
            <w:r w:rsidRPr="009C67FD">
              <w:rPr>
                <w:rFonts w:cs="Calibri"/>
              </w:rPr>
              <w:t>Fuente de financiamiento (Agencia y programa):</w:t>
            </w:r>
          </w:p>
        </w:tc>
      </w:tr>
      <w:tr w:rsidR="00064CA6" w:rsidRPr="009C67FD" w14:paraId="5B2A7691" w14:textId="77777777" w:rsidTr="0056731E">
        <w:trPr>
          <w:trHeight w:val="391"/>
        </w:trPr>
        <w:tc>
          <w:tcPr>
            <w:tcW w:w="4372" w:type="dxa"/>
            <w:shd w:val="clear" w:color="auto" w:fill="auto"/>
            <w:vAlign w:val="center"/>
          </w:tcPr>
          <w:p w14:paraId="1BF5001F" w14:textId="63629CDF" w:rsidR="00064CA6" w:rsidRPr="009C67FD" w:rsidRDefault="00064CA6" w:rsidP="00064CA6">
            <w:pPr>
              <w:spacing w:after="0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>Fecha de inicio proyecto: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21126E9E" w14:textId="4062ADB5" w:rsidR="00064CA6" w:rsidRPr="009C67FD" w:rsidRDefault="00064CA6" w:rsidP="00064CA6">
            <w:pPr>
              <w:spacing w:after="0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>Fecha de término proyecto:</w:t>
            </w:r>
          </w:p>
        </w:tc>
      </w:tr>
    </w:tbl>
    <w:p w14:paraId="3D88C760" w14:textId="435583AB" w:rsidR="00064CA6" w:rsidRDefault="00064CA6" w:rsidP="008E31FA">
      <w:pPr>
        <w:spacing w:after="0"/>
        <w:rPr>
          <w:rFonts w:cs="Calibri"/>
        </w:rPr>
      </w:pPr>
    </w:p>
    <w:p w14:paraId="4E4F18A0" w14:textId="7347E71C" w:rsidR="004F3005" w:rsidRPr="00984F50" w:rsidRDefault="00C2632C" w:rsidP="001A48F4">
      <w:pPr>
        <w:pStyle w:val="Prrafodelista"/>
        <w:numPr>
          <w:ilvl w:val="0"/>
          <w:numId w:val="9"/>
        </w:numPr>
        <w:spacing w:after="0"/>
        <w:jc w:val="both"/>
        <w:rPr>
          <w:rFonts w:cs="Calibri"/>
          <w:b/>
          <w:bCs/>
        </w:rPr>
      </w:pPr>
      <w:r w:rsidRPr="00984F50">
        <w:rPr>
          <w:rFonts w:cs="Calibri"/>
          <w:b/>
          <w:bCs/>
        </w:rPr>
        <w:t>Indique si a</w:t>
      </w:r>
      <w:r w:rsidR="004F3005" w:rsidRPr="00984F50">
        <w:rPr>
          <w:rFonts w:cs="Calibri"/>
          <w:b/>
          <w:bCs/>
        </w:rPr>
        <w:t>sistió al Taller de Habilidades en Investigación, dictado por Dirección de Biblioteca</w:t>
      </w:r>
      <w:r w:rsidR="00E6578E" w:rsidRPr="00984F50">
        <w:rPr>
          <w:rFonts w:cs="Calibri"/>
          <w:b/>
          <w:bCs/>
        </w:rPr>
        <w:t xml:space="preserve"> en septiembre del 2024</w:t>
      </w:r>
      <w:r w:rsidRPr="00984F50">
        <w:rPr>
          <w:rFonts w:cs="Calibri"/>
          <w:b/>
          <w:bCs/>
        </w:rPr>
        <w:t>:</w:t>
      </w:r>
    </w:p>
    <w:p w14:paraId="5C77DD9D" w14:textId="6D106DAC" w:rsidR="00E274E5" w:rsidRDefault="00E274E5" w:rsidP="008E31FA">
      <w:pPr>
        <w:spacing w:after="0"/>
        <w:rPr>
          <w:rFonts w:cs="Calibri"/>
        </w:rPr>
      </w:pPr>
      <w:r>
        <w:rPr>
          <w:rFonts w:cs="Calibri"/>
        </w:rPr>
        <w:t xml:space="preserve"> </w:t>
      </w:r>
      <w:sdt>
        <w:sdtPr>
          <w:rPr>
            <w:rFonts w:cs="Calibri"/>
          </w:rPr>
          <w:id w:val="92191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>Sí</w:t>
      </w:r>
    </w:p>
    <w:p w14:paraId="464E2E85" w14:textId="298FF933" w:rsidR="00E274E5" w:rsidRPr="009C67FD" w:rsidRDefault="00E274E5" w:rsidP="00E274E5">
      <w:pPr>
        <w:spacing w:after="0"/>
        <w:rPr>
          <w:rFonts w:cs="Calibri"/>
        </w:rPr>
      </w:pPr>
      <w:sdt>
        <w:sdtPr>
          <w:rPr>
            <w:rFonts w:cs="Calibri"/>
          </w:rPr>
          <w:id w:val="81777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>No</w:t>
      </w:r>
    </w:p>
    <w:p w14:paraId="7C90544A" w14:textId="77777777" w:rsidR="000F6F6C" w:rsidRDefault="000F6F6C" w:rsidP="00FB3A04">
      <w:pPr>
        <w:spacing w:after="0"/>
        <w:jc w:val="both"/>
        <w:rPr>
          <w:rFonts w:cs="Calibri"/>
        </w:rPr>
      </w:pPr>
    </w:p>
    <w:p w14:paraId="375A258D" w14:textId="43B4C5CC" w:rsidR="00E274E5" w:rsidRDefault="00E274E5" w:rsidP="00FB3A04">
      <w:pPr>
        <w:spacing w:after="0"/>
        <w:jc w:val="both"/>
        <w:rPr>
          <w:rFonts w:cs="Calibri"/>
        </w:rPr>
      </w:pPr>
      <w:r>
        <w:rPr>
          <w:rFonts w:cs="Calibri"/>
        </w:rPr>
        <w:t>En caso de que</w:t>
      </w:r>
      <w:r w:rsidR="00C2632C">
        <w:rPr>
          <w:rFonts w:cs="Calibri"/>
        </w:rPr>
        <w:t xml:space="preserve"> haya seleccionado</w:t>
      </w:r>
      <w:r w:rsidR="004A473B">
        <w:rPr>
          <w:rFonts w:cs="Calibri"/>
        </w:rPr>
        <w:t xml:space="preserve"> la opción</w:t>
      </w:r>
      <w:r w:rsidR="00C2632C">
        <w:rPr>
          <w:rFonts w:cs="Calibri"/>
        </w:rPr>
        <w:t xml:space="preserve"> “No”</w:t>
      </w:r>
      <w:r w:rsidR="004A473B">
        <w:rPr>
          <w:rFonts w:cs="Calibri"/>
        </w:rPr>
        <w:t xml:space="preserve"> en la pregunta anterior</w:t>
      </w:r>
      <w:r>
        <w:rPr>
          <w:rFonts w:cs="Calibri"/>
        </w:rPr>
        <w:t>,</w:t>
      </w:r>
      <w:r w:rsidR="000F6F6C">
        <w:rPr>
          <w:rFonts w:cs="Calibri"/>
        </w:rPr>
        <w:t xml:space="preserve"> por favor</w:t>
      </w:r>
      <w:r>
        <w:rPr>
          <w:rFonts w:cs="Calibri"/>
        </w:rPr>
        <w:t xml:space="preserve"> </w:t>
      </w:r>
      <w:r w:rsidR="00C2632C">
        <w:rPr>
          <w:rFonts w:cs="Calibri"/>
        </w:rPr>
        <w:t>indicar</w:t>
      </w:r>
      <w:r w:rsidR="000F6F6C">
        <w:rPr>
          <w:rFonts w:cs="Calibri"/>
        </w:rPr>
        <w:t xml:space="preserve"> el nombre del</w:t>
      </w:r>
      <w:r w:rsidR="00FB3A04">
        <w:rPr>
          <w:rFonts w:cs="Calibri"/>
        </w:rPr>
        <w:t xml:space="preserve"> taller o actividad asociada a habilidades en investigación</w:t>
      </w:r>
      <w:r w:rsidR="000F6F6C">
        <w:rPr>
          <w:rFonts w:cs="Calibri"/>
        </w:rPr>
        <w:t xml:space="preserve"> al que</w:t>
      </w:r>
      <w:r w:rsidR="00FB3A04">
        <w:rPr>
          <w:rFonts w:cs="Calibri"/>
        </w:rPr>
        <w:t xml:space="preserve"> </w:t>
      </w:r>
      <w:r w:rsidR="000F6F6C">
        <w:rPr>
          <w:rFonts w:cs="Calibri"/>
        </w:rPr>
        <w:t xml:space="preserve">asistió, así como la institución asociada. Agregue medio de verificación </w:t>
      </w:r>
      <w:r w:rsidR="00191C4C">
        <w:rPr>
          <w:rFonts w:cs="Calibri"/>
        </w:rPr>
        <w:t>(registro fotográfico</w:t>
      </w:r>
      <w:r w:rsidR="000F6F6C">
        <w:rPr>
          <w:rFonts w:cs="Calibri"/>
        </w:rPr>
        <w:t>, certificado de participación, confirmación de asistencia por el organizador, etc.)</w:t>
      </w:r>
    </w:p>
    <w:p w14:paraId="37C84786" w14:textId="77777777" w:rsidR="000F6F6C" w:rsidRPr="009C67FD" w:rsidRDefault="000F6F6C" w:rsidP="000F6F6C">
      <w:pPr>
        <w:spacing w:after="0"/>
        <w:jc w:val="both"/>
        <w:rPr>
          <w:rFonts w:cs="Calibri"/>
        </w:rPr>
      </w:pPr>
    </w:p>
    <w:tbl>
      <w:tblPr>
        <w:tblW w:w="8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0F6F6C" w:rsidRPr="009C67FD" w14:paraId="67116F70" w14:textId="77777777" w:rsidTr="008C1C82">
        <w:trPr>
          <w:trHeight w:val="114"/>
        </w:trPr>
        <w:tc>
          <w:tcPr>
            <w:tcW w:w="8822" w:type="dxa"/>
            <w:shd w:val="clear" w:color="auto" w:fill="auto"/>
          </w:tcPr>
          <w:p w14:paraId="196CBACC" w14:textId="77777777" w:rsidR="000F6F6C" w:rsidRPr="009C67FD" w:rsidRDefault="000F6F6C" w:rsidP="008C1C82">
            <w:pPr>
              <w:spacing w:after="0"/>
              <w:jc w:val="both"/>
              <w:rPr>
                <w:rFonts w:cs="Calibri"/>
                <w:bCs/>
              </w:rPr>
            </w:pPr>
          </w:p>
          <w:p w14:paraId="7B46D2C9" w14:textId="77777777" w:rsidR="000F6F6C" w:rsidRPr="009C67FD" w:rsidRDefault="000F6F6C" w:rsidP="008C1C82">
            <w:pPr>
              <w:spacing w:after="0"/>
              <w:jc w:val="both"/>
              <w:rPr>
                <w:rFonts w:cs="Calibri"/>
                <w:bCs/>
              </w:rPr>
            </w:pPr>
          </w:p>
        </w:tc>
      </w:tr>
    </w:tbl>
    <w:p w14:paraId="4B800856" w14:textId="77777777" w:rsidR="000F6F6C" w:rsidRDefault="000F6F6C" w:rsidP="00FB3A04">
      <w:pPr>
        <w:spacing w:after="0"/>
        <w:jc w:val="both"/>
        <w:rPr>
          <w:rFonts w:cs="Calibri"/>
        </w:rPr>
      </w:pPr>
    </w:p>
    <w:p w14:paraId="5AE0C967" w14:textId="4FFF5D67" w:rsidR="00B3675C" w:rsidRPr="009C67FD" w:rsidRDefault="00B3675C" w:rsidP="006A573B">
      <w:pPr>
        <w:pStyle w:val="Prrafodelista"/>
        <w:numPr>
          <w:ilvl w:val="0"/>
          <w:numId w:val="7"/>
        </w:numPr>
        <w:spacing w:after="0"/>
        <w:jc w:val="both"/>
      </w:pPr>
      <w:r w:rsidRPr="009C67FD">
        <w:rPr>
          <w:b/>
        </w:rPr>
        <w:lastRenderedPageBreak/>
        <w:t>Actividades de investigación realizadas</w:t>
      </w:r>
    </w:p>
    <w:p w14:paraId="04938C28" w14:textId="77777777" w:rsidR="00B3675C" w:rsidRPr="009C67FD" w:rsidRDefault="00B3675C" w:rsidP="006A573B">
      <w:pPr>
        <w:pStyle w:val="Prrafodelista"/>
        <w:spacing w:after="0"/>
        <w:ind w:left="360"/>
        <w:jc w:val="both"/>
      </w:pPr>
    </w:p>
    <w:p w14:paraId="40F9D574" w14:textId="6BA55469" w:rsidR="000D785B" w:rsidRPr="009C67FD" w:rsidRDefault="00B3675C" w:rsidP="006A573B">
      <w:pPr>
        <w:pStyle w:val="Prrafodelista"/>
        <w:numPr>
          <w:ilvl w:val="0"/>
          <w:numId w:val="8"/>
        </w:numPr>
        <w:spacing w:after="0"/>
        <w:ind w:left="360"/>
        <w:jc w:val="both"/>
      </w:pPr>
      <w:r w:rsidRPr="009C67FD">
        <w:t xml:space="preserve">Describa las actividades específicas realizadas, indicando los principales productos y resultados obtenidos. Incluya tablas, figuras o imágenes </w:t>
      </w:r>
      <w:r w:rsidR="00294240" w:rsidRPr="009C67FD">
        <w:t>si</w:t>
      </w:r>
      <w:r w:rsidRPr="009C67FD">
        <w:t xml:space="preserve"> correspond</w:t>
      </w:r>
      <w:r w:rsidR="00294240" w:rsidRPr="009C67FD">
        <w:t>e</w:t>
      </w:r>
      <w:r w:rsidRPr="009C67FD">
        <w:t>.</w:t>
      </w:r>
    </w:p>
    <w:p w14:paraId="74CBA617" w14:textId="77777777" w:rsidR="00B3675C" w:rsidRPr="009C67FD" w:rsidRDefault="00B3675C" w:rsidP="006A573B">
      <w:pPr>
        <w:spacing w:after="0"/>
        <w:jc w:val="both"/>
        <w:rPr>
          <w:rFonts w:cs="Calibri"/>
        </w:rPr>
      </w:pPr>
    </w:p>
    <w:tbl>
      <w:tblPr>
        <w:tblW w:w="8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B3675C" w:rsidRPr="009C67FD" w14:paraId="12E7778E" w14:textId="77777777" w:rsidTr="00294240">
        <w:trPr>
          <w:trHeight w:val="114"/>
        </w:trPr>
        <w:tc>
          <w:tcPr>
            <w:tcW w:w="8822" w:type="dxa"/>
            <w:shd w:val="clear" w:color="auto" w:fill="auto"/>
          </w:tcPr>
          <w:p w14:paraId="43AFA403" w14:textId="77777777" w:rsidR="00B3675C" w:rsidRPr="009C67FD" w:rsidRDefault="00B3675C" w:rsidP="006A573B">
            <w:pPr>
              <w:spacing w:after="0"/>
              <w:jc w:val="both"/>
              <w:rPr>
                <w:rFonts w:cs="Calibri"/>
                <w:bCs/>
              </w:rPr>
            </w:pPr>
          </w:p>
          <w:p w14:paraId="4433D10B" w14:textId="77777777" w:rsidR="00B3675C" w:rsidRPr="009C67FD" w:rsidRDefault="00B3675C" w:rsidP="006A573B">
            <w:pPr>
              <w:spacing w:after="0"/>
              <w:jc w:val="both"/>
              <w:rPr>
                <w:rFonts w:cs="Calibri"/>
                <w:bCs/>
              </w:rPr>
            </w:pPr>
          </w:p>
        </w:tc>
      </w:tr>
    </w:tbl>
    <w:p w14:paraId="557E994B" w14:textId="67F69610" w:rsidR="00B3675C" w:rsidRPr="009C67FD" w:rsidRDefault="00B3675C" w:rsidP="006A573B">
      <w:pPr>
        <w:spacing w:after="0"/>
        <w:jc w:val="both"/>
        <w:rPr>
          <w:b/>
        </w:rPr>
      </w:pPr>
    </w:p>
    <w:p w14:paraId="79E7D660" w14:textId="376D550A" w:rsidR="00B3675C" w:rsidRPr="009C67FD" w:rsidRDefault="00B3675C" w:rsidP="006A573B">
      <w:pPr>
        <w:pStyle w:val="Prrafodelista"/>
        <w:numPr>
          <w:ilvl w:val="0"/>
          <w:numId w:val="8"/>
        </w:numPr>
        <w:spacing w:after="0"/>
        <w:ind w:left="360"/>
        <w:jc w:val="both"/>
      </w:pPr>
      <w:r w:rsidRPr="009C67FD">
        <w:t xml:space="preserve">Discuta brevemente sobre el aporte que tienen estos resultados en el contexto del proyecto que desarrolla el investigador </w:t>
      </w:r>
      <w:r w:rsidR="00064CA6" w:rsidRPr="009C67FD">
        <w:t>tutor</w:t>
      </w:r>
      <w:r w:rsidRPr="009C67FD">
        <w:t>.</w:t>
      </w:r>
      <w:r w:rsidR="00135035">
        <w:t xml:space="preserve"> Agregue la evidencia que considere pertinente para respaldar</w:t>
      </w:r>
      <w:r w:rsidR="001A7C5B">
        <w:t xml:space="preserve"> sus resultados.</w:t>
      </w:r>
    </w:p>
    <w:p w14:paraId="60D2ACE2" w14:textId="77777777" w:rsidR="00B3675C" w:rsidRPr="009C67FD" w:rsidRDefault="00B3675C" w:rsidP="006A573B">
      <w:pPr>
        <w:spacing w:after="0"/>
        <w:jc w:val="both"/>
        <w:rPr>
          <w:rFonts w:cs="Calibri"/>
        </w:rPr>
      </w:pPr>
    </w:p>
    <w:tbl>
      <w:tblPr>
        <w:tblW w:w="8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B3675C" w:rsidRPr="009C67FD" w14:paraId="3B5B4C79" w14:textId="77777777" w:rsidTr="00294240">
        <w:trPr>
          <w:trHeight w:val="114"/>
        </w:trPr>
        <w:tc>
          <w:tcPr>
            <w:tcW w:w="8822" w:type="dxa"/>
            <w:shd w:val="clear" w:color="auto" w:fill="auto"/>
          </w:tcPr>
          <w:p w14:paraId="0D3F51D7" w14:textId="77777777" w:rsidR="00B3675C" w:rsidRPr="009C67FD" w:rsidRDefault="00B3675C" w:rsidP="006A573B">
            <w:pPr>
              <w:spacing w:after="0"/>
              <w:jc w:val="both"/>
              <w:rPr>
                <w:rFonts w:cs="Calibri"/>
                <w:bCs/>
              </w:rPr>
            </w:pPr>
          </w:p>
          <w:p w14:paraId="5133629F" w14:textId="77777777" w:rsidR="00B3675C" w:rsidRPr="009C67FD" w:rsidRDefault="00B3675C" w:rsidP="006A573B">
            <w:pPr>
              <w:spacing w:after="0"/>
              <w:jc w:val="both"/>
              <w:rPr>
                <w:rFonts w:cs="Calibri"/>
                <w:bCs/>
              </w:rPr>
            </w:pPr>
          </w:p>
        </w:tc>
      </w:tr>
    </w:tbl>
    <w:p w14:paraId="0D2A3FEB" w14:textId="34AF25EF" w:rsidR="00B3675C" w:rsidRPr="009C67FD" w:rsidRDefault="00B3675C" w:rsidP="006A573B">
      <w:pPr>
        <w:spacing w:after="0"/>
        <w:jc w:val="both"/>
        <w:rPr>
          <w:b/>
        </w:rPr>
      </w:pPr>
    </w:p>
    <w:p w14:paraId="7BF659A6" w14:textId="77777777" w:rsidR="00A16CBB" w:rsidRPr="009C67FD" w:rsidRDefault="00A16CBB" w:rsidP="00A16CBB">
      <w:pPr>
        <w:pStyle w:val="Prrafodelista"/>
        <w:numPr>
          <w:ilvl w:val="0"/>
          <w:numId w:val="8"/>
        </w:numPr>
        <w:spacing w:after="0"/>
        <w:ind w:left="360"/>
        <w:jc w:val="both"/>
      </w:pPr>
      <w:r w:rsidRPr="009C67FD">
        <w:t>En caso de no haber realizado alguna de las actividades planificadas en la postulación, especifique cuál no se abordó y por qué.</w:t>
      </w:r>
    </w:p>
    <w:p w14:paraId="34DA42B2" w14:textId="77777777" w:rsidR="00A16CBB" w:rsidRPr="009C67FD" w:rsidRDefault="00A16CBB" w:rsidP="00A16CBB">
      <w:pPr>
        <w:spacing w:after="0"/>
        <w:jc w:val="both"/>
        <w:rPr>
          <w:rFonts w:cs="Calibri"/>
        </w:rPr>
      </w:pPr>
    </w:p>
    <w:tbl>
      <w:tblPr>
        <w:tblW w:w="8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A16CBB" w:rsidRPr="009C67FD" w14:paraId="3D2164B8" w14:textId="77777777" w:rsidTr="0085411C">
        <w:trPr>
          <w:trHeight w:val="114"/>
        </w:trPr>
        <w:tc>
          <w:tcPr>
            <w:tcW w:w="8822" w:type="dxa"/>
            <w:shd w:val="clear" w:color="auto" w:fill="auto"/>
          </w:tcPr>
          <w:p w14:paraId="343D7737" w14:textId="77777777" w:rsidR="00A16CBB" w:rsidRPr="009C67FD" w:rsidRDefault="00A16CBB" w:rsidP="0085411C">
            <w:pPr>
              <w:spacing w:after="0"/>
              <w:jc w:val="both"/>
              <w:rPr>
                <w:rFonts w:cs="Calibri"/>
                <w:bCs/>
              </w:rPr>
            </w:pPr>
          </w:p>
          <w:p w14:paraId="35133693" w14:textId="77777777" w:rsidR="00A16CBB" w:rsidRPr="009C67FD" w:rsidRDefault="00A16CBB" w:rsidP="0085411C">
            <w:pPr>
              <w:spacing w:after="0"/>
              <w:jc w:val="both"/>
              <w:rPr>
                <w:rFonts w:cs="Calibri"/>
                <w:bCs/>
              </w:rPr>
            </w:pPr>
          </w:p>
        </w:tc>
      </w:tr>
    </w:tbl>
    <w:p w14:paraId="4521ACFA" w14:textId="77777777" w:rsidR="00A16CBB" w:rsidRPr="009C67FD" w:rsidRDefault="00A16CBB" w:rsidP="00A16CBB">
      <w:pPr>
        <w:spacing w:after="0"/>
        <w:jc w:val="both"/>
        <w:rPr>
          <w:b/>
        </w:rPr>
      </w:pPr>
    </w:p>
    <w:p w14:paraId="17B57243" w14:textId="2C01FE7F" w:rsidR="00B83154" w:rsidRPr="009C67FD" w:rsidRDefault="00821337" w:rsidP="006A573B">
      <w:pPr>
        <w:pStyle w:val="Prrafodelista"/>
        <w:numPr>
          <w:ilvl w:val="0"/>
          <w:numId w:val="7"/>
        </w:numPr>
        <w:spacing w:after="0"/>
        <w:jc w:val="both"/>
        <w:rPr>
          <w:b/>
          <w:bCs/>
        </w:rPr>
      </w:pPr>
      <w:r w:rsidRPr="009C67FD">
        <w:rPr>
          <w:b/>
          <w:bCs/>
        </w:rPr>
        <w:t>Impacto en la formación profesional</w:t>
      </w:r>
      <w:r w:rsidR="00294240" w:rsidRPr="009C67FD">
        <w:rPr>
          <w:b/>
          <w:bCs/>
        </w:rPr>
        <w:t>.</w:t>
      </w:r>
      <w:r w:rsidRPr="009C67FD">
        <w:rPr>
          <w:b/>
          <w:bCs/>
        </w:rPr>
        <w:t xml:space="preserve"> </w:t>
      </w:r>
      <w:r w:rsidR="00294240" w:rsidRPr="009C67FD">
        <w:rPr>
          <w:lang w:val="es-ES"/>
        </w:rPr>
        <w:t>Especifique las competencias y/o habilidades que desarroll</w:t>
      </w:r>
      <w:r w:rsidR="00A16CBB" w:rsidRPr="009C67FD">
        <w:rPr>
          <w:lang w:val="es-ES"/>
        </w:rPr>
        <w:t>ó</w:t>
      </w:r>
      <w:r w:rsidR="00294240" w:rsidRPr="009C67FD">
        <w:rPr>
          <w:lang w:val="es-ES"/>
        </w:rPr>
        <w:t xml:space="preserve"> o adquirió a través de este proceso de inserción en investigación.</w:t>
      </w:r>
    </w:p>
    <w:p w14:paraId="3C636151" w14:textId="77777777" w:rsidR="00294240" w:rsidRPr="009C67FD" w:rsidRDefault="00294240" w:rsidP="006A573B">
      <w:pPr>
        <w:pStyle w:val="Encabezado"/>
        <w:jc w:val="both"/>
      </w:pPr>
    </w:p>
    <w:tbl>
      <w:tblPr>
        <w:tblW w:w="8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294240" w:rsidRPr="009C67FD" w14:paraId="76A28BEA" w14:textId="77777777" w:rsidTr="00294240">
        <w:trPr>
          <w:trHeight w:val="114"/>
        </w:trPr>
        <w:tc>
          <w:tcPr>
            <w:tcW w:w="8822" w:type="dxa"/>
            <w:shd w:val="clear" w:color="auto" w:fill="auto"/>
          </w:tcPr>
          <w:p w14:paraId="4B993505" w14:textId="77777777" w:rsidR="00294240" w:rsidRPr="009C67FD" w:rsidRDefault="00294240" w:rsidP="006A573B">
            <w:pPr>
              <w:pStyle w:val="Encabezado"/>
              <w:jc w:val="both"/>
              <w:rPr>
                <w:bCs/>
              </w:rPr>
            </w:pPr>
          </w:p>
          <w:p w14:paraId="4F93DD6D" w14:textId="77777777" w:rsidR="00294240" w:rsidRPr="009C67FD" w:rsidRDefault="00294240" w:rsidP="006A573B">
            <w:pPr>
              <w:pStyle w:val="Encabezado"/>
              <w:jc w:val="both"/>
              <w:rPr>
                <w:bCs/>
              </w:rPr>
            </w:pPr>
          </w:p>
        </w:tc>
      </w:tr>
    </w:tbl>
    <w:p w14:paraId="26ED3B86" w14:textId="77777777" w:rsidR="00B83154" w:rsidRPr="009C67FD" w:rsidRDefault="00B83154" w:rsidP="006A573B">
      <w:pPr>
        <w:pStyle w:val="Encabezado"/>
        <w:tabs>
          <w:tab w:val="clear" w:pos="4419"/>
          <w:tab w:val="clear" w:pos="8838"/>
        </w:tabs>
        <w:spacing w:line="259" w:lineRule="auto"/>
        <w:jc w:val="both"/>
      </w:pPr>
    </w:p>
    <w:p w14:paraId="76114C95" w14:textId="3D739CD9" w:rsidR="00B83154" w:rsidRPr="009C67FD" w:rsidRDefault="00B83154" w:rsidP="00294240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17550EB8" w14:textId="006D3962" w:rsidR="00294240" w:rsidRPr="009C67FD" w:rsidRDefault="00294240" w:rsidP="00294240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793F05DE" w14:textId="01D1085E" w:rsidR="00014F98" w:rsidRPr="009C67FD" w:rsidRDefault="00014F98" w:rsidP="00294240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4B3AC0C2" w14:textId="2801BEAD" w:rsidR="00014F98" w:rsidRPr="009C67FD" w:rsidRDefault="00014F98" w:rsidP="00294240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65FCC86A" w14:textId="2DA174FB" w:rsidR="00014F98" w:rsidRPr="009C67FD" w:rsidRDefault="00014F98" w:rsidP="00294240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7662BFA8" w14:textId="77777777" w:rsidR="00001AAF" w:rsidRPr="009C67FD" w:rsidRDefault="00001AAF" w:rsidP="00001AAF">
      <w:pPr>
        <w:spacing w:after="0"/>
        <w:jc w:val="both"/>
        <w:rPr>
          <w:rFonts w:cs="Calibri"/>
          <w:bCs/>
        </w:rPr>
      </w:pPr>
    </w:p>
    <w:p w14:paraId="455F8F69" w14:textId="77777777" w:rsidR="00001AAF" w:rsidRPr="009C67FD" w:rsidRDefault="00001AAF" w:rsidP="00001AAF">
      <w:pPr>
        <w:spacing w:after="0"/>
        <w:jc w:val="both"/>
        <w:rPr>
          <w:rFonts w:cs="Calibri"/>
          <w:bCs/>
        </w:rPr>
      </w:pPr>
    </w:p>
    <w:tbl>
      <w:tblPr>
        <w:tblW w:w="7411" w:type="dxa"/>
        <w:jc w:val="center"/>
        <w:tblLook w:val="04A0" w:firstRow="1" w:lastRow="0" w:firstColumn="1" w:lastColumn="0" w:noHBand="0" w:noVBand="1"/>
      </w:tblPr>
      <w:tblGrid>
        <w:gridCol w:w="3168"/>
        <w:gridCol w:w="745"/>
        <w:gridCol w:w="3498"/>
      </w:tblGrid>
      <w:tr w:rsidR="00001AAF" w:rsidRPr="009C67FD" w14:paraId="1E81C033" w14:textId="77777777" w:rsidTr="00727CE1">
        <w:trPr>
          <w:trHeight w:val="85"/>
          <w:jc w:val="center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2A1B71A0" w14:textId="77777777" w:rsidR="00727CE1" w:rsidRPr="009C67FD" w:rsidRDefault="00001AAF" w:rsidP="00F16A4E">
            <w:pPr>
              <w:spacing w:after="0"/>
              <w:jc w:val="center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>Firma Alumno</w:t>
            </w:r>
          </w:p>
          <w:p w14:paraId="7E0D80E3" w14:textId="203B9DA4" w:rsidR="00001AAF" w:rsidRPr="009C67FD" w:rsidRDefault="00001AAF" w:rsidP="00F16A4E">
            <w:pPr>
              <w:spacing w:after="0"/>
              <w:jc w:val="center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 xml:space="preserve">Pregrado </w:t>
            </w:r>
          </w:p>
          <w:p w14:paraId="67168B2F" w14:textId="77777777" w:rsidR="00001AAF" w:rsidRPr="009C67FD" w:rsidRDefault="00001AAF" w:rsidP="00F16A4E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14:paraId="66E67AB0" w14:textId="77777777" w:rsidR="00001AAF" w:rsidRPr="009C67FD" w:rsidRDefault="00001AAF" w:rsidP="00F16A4E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</w:tcPr>
          <w:p w14:paraId="32FDB25E" w14:textId="77777777" w:rsidR="00001AAF" w:rsidRPr="009C67FD" w:rsidRDefault="00001AAF" w:rsidP="00F16A4E">
            <w:pPr>
              <w:spacing w:after="0"/>
              <w:jc w:val="center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>Firma Investigador</w:t>
            </w:r>
          </w:p>
          <w:p w14:paraId="49B0805D" w14:textId="77777777" w:rsidR="00001AAF" w:rsidRPr="009C67FD" w:rsidRDefault="00001AAF" w:rsidP="00F16A4E">
            <w:pPr>
              <w:spacing w:after="0"/>
              <w:jc w:val="center"/>
              <w:rPr>
                <w:rFonts w:cs="Calibri"/>
                <w:bCs/>
              </w:rPr>
            </w:pPr>
            <w:r w:rsidRPr="009C67FD">
              <w:rPr>
                <w:rFonts w:cs="Calibri"/>
                <w:bCs/>
              </w:rPr>
              <w:t>Tutor</w:t>
            </w:r>
          </w:p>
        </w:tc>
      </w:tr>
    </w:tbl>
    <w:p w14:paraId="7DDB67BE" w14:textId="77777777" w:rsidR="00B954B2" w:rsidRPr="009C67FD" w:rsidRDefault="00B954B2" w:rsidP="00B954B2">
      <w:pPr>
        <w:spacing w:after="0" w:line="240" w:lineRule="auto"/>
      </w:pPr>
    </w:p>
    <w:sectPr w:rsidR="00B954B2" w:rsidRPr="009C67FD" w:rsidSect="0056731E">
      <w:head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C8B11" w14:textId="77777777" w:rsidR="00697D37" w:rsidRDefault="00697D37" w:rsidP="00F556A2">
      <w:pPr>
        <w:spacing w:after="0" w:line="240" w:lineRule="auto"/>
      </w:pPr>
      <w:r>
        <w:separator/>
      </w:r>
    </w:p>
  </w:endnote>
  <w:endnote w:type="continuationSeparator" w:id="0">
    <w:p w14:paraId="5EC54B25" w14:textId="77777777" w:rsidR="00697D37" w:rsidRDefault="00697D37" w:rsidP="00F556A2">
      <w:pPr>
        <w:spacing w:after="0" w:line="240" w:lineRule="auto"/>
      </w:pPr>
      <w:r>
        <w:continuationSeparator/>
      </w:r>
    </w:p>
  </w:endnote>
  <w:endnote w:type="continuationNotice" w:id="1">
    <w:p w14:paraId="31983501" w14:textId="77777777" w:rsidR="00697D37" w:rsidRDefault="00697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8401" w14:textId="77777777" w:rsidR="00697D37" w:rsidRDefault="00697D37" w:rsidP="00F556A2">
      <w:pPr>
        <w:spacing w:after="0" w:line="240" w:lineRule="auto"/>
      </w:pPr>
      <w:r>
        <w:separator/>
      </w:r>
    </w:p>
  </w:footnote>
  <w:footnote w:type="continuationSeparator" w:id="0">
    <w:p w14:paraId="71D59880" w14:textId="77777777" w:rsidR="00697D37" w:rsidRDefault="00697D37" w:rsidP="00F556A2">
      <w:pPr>
        <w:spacing w:after="0" w:line="240" w:lineRule="auto"/>
      </w:pPr>
      <w:r>
        <w:continuationSeparator/>
      </w:r>
    </w:p>
  </w:footnote>
  <w:footnote w:type="continuationNotice" w:id="1">
    <w:p w14:paraId="36D2568D" w14:textId="77777777" w:rsidR="00697D37" w:rsidRDefault="00697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67FA" w14:textId="79F752F7" w:rsidR="00901AFE" w:rsidRDefault="00517520" w:rsidP="00517520">
    <w:pPr>
      <w:pStyle w:val="Encabezado"/>
    </w:pPr>
    <w:r w:rsidRPr="00BA4251">
      <w:rPr>
        <w:noProof/>
      </w:rPr>
      <w:drawing>
        <wp:inline distT="0" distB="0" distL="0" distR="0" wp14:anchorId="52506778" wp14:editId="06EFEB4E">
          <wp:extent cx="2734310" cy="624840"/>
          <wp:effectExtent l="0" t="0" r="889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6B895" w14:textId="77777777" w:rsidR="00517520" w:rsidRPr="00517520" w:rsidRDefault="00517520" w:rsidP="005175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76C3"/>
    <w:multiLevelType w:val="hybridMultilevel"/>
    <w:tmpl w:val="8CC041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1788B"/>
    <w:multiLevelType w:val="hybridMultilevel"/>
    <w:tmpl w:val="3F6A4ECA"/>
    <w:lvl w:ilvl="0" w:tplc="096A9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577CA"/>
    <w:multiLevelType w:val="hybridMultilevel"/>
    <w:tmpl w:val="C1E29C36"/>
    <w:lvl w:ilvl="0" w:tplc="3718DE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C0B5B"/>
    <w:multiLevelType w:val="hybridMultilevel"/>
    <w:tmpl w:val="D200CB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2D1"/>
    <w:multiLevelType w:val="hybridMultilevel"/>
    <w:tmpl w:val="CF4C277C"/>
    <w:lvl w:ilvl="0" w:tplc="164A7728">
      <w:start w:val="6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57947F8"/>
    <w:multiLevelType w:val="hybridMultilevel"/>
    <w:tmpl w:val="969EB1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6080"/>
    <w:multiLevelType w:val="hybridMultilevel"/>
    <w:tmpl w:val="E4F2DD4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6052B2"/>
    <w:multiLevelType w:val="hybridMultilevel"/>
    <w:tmpl w:val="BED0D20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126036">
    <w:abstractNumId w:val="3"/>
  </w:num>
  <w:num w:numId="2" w16cid:durableId="1397045199">
    <w:abstractNumId w:val="5"/>
  </w:num>
  <w:num w:numId="3" w16cid:durableId="1962177261">
    <w:abstractNumId w:val="0"/>
  </w:num>
  <w:num w:numId="4" w16cid:durableId="807941411">
    <w:abstractNumId w:val="7"/>
  </w:num>
  <w:num w:numId="5" w16cid:durableId="105394534">
    <w:abstractNumId w:val="2"/>
  </w:num>
  <w:num w:numId="6" w16cid:durableId="2038770884">
    <w:abstractNumId w:val="8"/>
  </w:num>
  <w:num w:numId="7" w16cid:durableId="1606117001">
    <w:abstractNumId w:val="1"/>
  </w:num>
  <w:num w:numId="8" w16cid:durableId="384792089">
    <w:abstractNumId w:val="6"/>
  </w:num>
  <w:num w:numId="9" w16cid:durableId="116218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A2"/>
    <w:rsid w:val="00001AAF"/>
    <w:rsid w:val="00013DFD"/>
    <w:rsid w:val="00014F98"/>
    <w:rsid w:val="00021B35"/>
    <w:rsid w:val="000241E3"/>
    <w:rsid w:val="00024C7D"/>
    <w:rsid w:val="00037115"/>
    <w:rsid w:val="00064921"/>
    <w:rsid w:val="00064CA6"/>
    <w:rsid w:val="000700CB"/>
    <w:rsid w:val="0009157A"/>
    <w:rsid w:val="000C462C"/>
    <w:rsid w:val="000D785B"/>
    <w:rsid w:val="000D7876"/>
    <w:rsid w:val="000E7EEE"/>
    <w:rsid w:val="000F6F6C"/>
    <w:rsid w:val="001348FA"/>
    <w:rsid w:val="00135035"/>
    <w:rsid w:val="001414DA"/>
    <w:rsid w:val="00144BEB"/>
    <w:rsid w:val="00191C4C"/>
    <w:rsid w:val="001A1D90"/>
    <w:rsid w:val="001A48F4"/>
    <w:rsid w:val="001A7C5B"/>
    <w:rsid w:val="001B0E08"/>
    <w:rsid w:val="001D3A1A"/>
    <w:rsid w:val="0020029F"/>
    <w:rsid w:val="00285FF6"/>
    <w:rsid w:val="00294240"/>
    <w:rsid w:val="00307D4A"/>
    <w:rsid w:val="00324692"/>
    <w:rsid w:val="00324C21"/>
    <w:rsid w:val="003665E2"/>
    <w:rsid w:val="00397653"/>
    <w:rsid w:val="003A30EE"/>
    <w:rsid w:val="003B65AC"/>
    <w:rsid w:val="003E46DF"/>
    <w:rsid w:val="003E4985"/>
    <w:rsid w:val="004123CA"/>
    <w:rsid w:val="00415E3E"/>
    <w:rsid w:val="00416CC5"/>
    <w:rsid w:val="00447E8C"/>
    <w:rsid w:val="00454942"/>
    <w:rsid w:val="004A473B"/>
    <w:rsid w:val="004B3E9A"/>
    <w:rsid w:val="004F3005"/>
    <w:rsid w:val="004F6B7F"/>
    <w:rsid w:val="00503DC6"/>
    <w:rsid w:val="00517520"/>
    <w:rsid w:val="005278B2"/>
    <w:rsid w:val="00542D11"/>
    <w:rsid w:val="0056574D"/>
    <w:rsid w:val="0056731E"/>
    <w:rsid w:val="005A48D1"/>
    <w:rsid w:val="00622FA2"/>
    <w:rsid w:val="00635DE0"/>
    <w:rsid w:val="00643C1E"/>
    <w:rsid w:val="00697D37"/>
    <w:rsid w:val="006A573B"/>
    <w:rsid w:val="006B36E7"/>
    <w:rsid w:val="006B5D9E"/>
    <w:rsid w:val="006E7D10"/>
    <w:rsid w:val="00727CE1"/>
    <w:rsid w:val="0073553F"/>
    <w:rsid w:val="00775197"/>
    <w:rsid w:val="00796536"/>
    <w:rsid w:val="00800E0A"/>
    <w:rsid w:val="00821337"/>
    <w:rsid w:val="00832235"/>
    <w:rsid w:val="00870C81"/>
    <w:rsid w:val="00873F64"/>
    <w:rsid w:val="008B2A0E"/>
    <w:rsid w:val="008E31FA"/>
    <w:rsid w:val="008F35FF"/>
    <w:rsid w:val="00901AFE"/>
    <w:rsid w:val="00946DCF"/>
    <w:rsid w:val="00970C4D"/>
    <w:rsid w:val="00980B1A"/>
    <w:rsid w:val="00984F50"/>
    <w:rsid w:val="009C67FD"/>
    <w:rsid w:val="009F295A"/>
    <w:rsid w:val="00A16CBB"/>
    <w:rsid w:val="00A7209A"/>
    <w:rsid w:val="00A75082"/>
    <w:rsid w:val="00AA0387"/>
    <w:rsid w:val="00B02E07"/>
    <w:rsid w:val="00B03A67"/>
    <w:rsid w:val="00B34750"/>
    <w:rsid w:val="00B3675C"/>
    <w:rsid w:val="00B452DA"/>
    <w:rsid w:val="00B6155B"/>
    <w:rsid w:val="00B83154"/>
    <w:rsid w:val="00B906D5"/>
    <w:rsid w:val="00B954B2"/>
    <w:rsid w:val="00BB4EF5"/>
    <w:rsid w:val="00C0087A"/>
    <w:rsid w:val="00C041C7"/>
    <w:rsid w:val="00C2632C"/>
    <w:rsid w:val="00C5791C"/>
    <w:rsid w:val="00C62B18"/>
    <w:rsid w:val="00C87B4B"/>
    <w:rsid w:val="00CA08A8"/>
    <w:rsid w:val="00CA2C1B"/>
    <w:rsid w:val="00D16BDF"/>
    <w:rsid w:val="00D44D6E"/>
    <w:rsid w:val="00D61C3A"/>
    <w:rsid w:val="00D703BD"/>
    <w:rsid w:val="00D86D7F"/>
    <w:rsid w:val="00DE5065"/>
    <w:rsid w:val="00E17A2E"/>
    <w:rsid w:val="00E23B72"/>
    <w:rsid w:val="00E274E5"/>
    <w:rsid w:val="00E5481F"/>
    <w:rsid w:val="00E6578E"/>
    <w:rsid w:val="00E77648"/>
    <w:rsid w:val="00F003E9"/>
    <w:rsid w:val="00F36C53"/>
    <w:rsid w:val="00F50A67"/>
    <w:rsid w:val="00F521D2"/>
    <w:rsid w:val="00F556A2"/>
    <w:rsid w:val="00FA7927"/>
    <w:rsid w:val="00FB3A04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B676A"/>
  <w15:chartTrackingRefBased/>
  <w15:docId w15:val="{7A9A2A71-E1A9-4FD4-9099-86F529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653"/>
    <w:pPr>
      <w:keepNext/>
      <w:spacing w:after="0" w:line="240" w:lineRule="auto"/>
      <w:outlineLvl w:val="0"/>
    </w:pPr>
    <w:rPr>
      <w:rFonts w:eastAsia="Times New Roman" w:cstheme="minorHAnsi"/>
      <w:b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6A2"/>
  </w:style>
  <w:style w:type="paragraph" w:styleId="Piedepgina">
    <w:name w:val="footer"/>
    <w:basedOn w:val="Normal"/>
    <w:link w:val="Piedepgina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A2"/>
  </w:style>
  <w:style w:type="paragraph" w:styleId="Prrafodelista">
    <w:name w:val="List Paragraph"/>
    <w:basedOn w:val="Normal"/>
    <w:uiPriority w:val="34"/>
    <w:qFormat/>
    <w:rsid w:val="00F556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5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97653"/>
    <w:rPr>
      <w:rFonts w:eastAsia="Times New Roman" w:cstheme="minorHAnsi"/>
      <w:b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024C7D"/>
    <w:pPr>
      <w:spacing w:after="0"/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uiPriority w:val="10"/>
    <w:rsid w:val="00024C7D"/>
    <w:rPr>
      <w:b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1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B3675C"/>
    <w:pPr>
      <w:spacing w:after="0"/>
      <w:jc w:val="both"/>
    </w:pPr>
    <w:rPr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75C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DF053BA6C244EA2E21AB63935071F" ma:contentTypeVersion="15" ma:contentTypeDescription="Crear nuevo documento." ma:contentTypeScope="" ma:versionID="529bb6251d0b64647ff941853af752e1">
  <xsd:schema xmlns:xsd="http://www.w3.org/2001/XMLSchema" xmlns:xs="http://www.w3.org/2001/XMLSchema" xmlns:p="http://schemas.microsoft.com/office/2006/metadata/properties" xmlns:ns2="110e8600-5c67-4b56-90c0-6b113582bd75" xmlns:ns3="0848ea53-294c-4f29-8d1f-64ebe5cb023d" targetNamespace="http://schemas.microsoft.com/office/2006/metadata/properties" ma:root="true" ma:fieldsID="eb1bc1d70cdc9a4ba6440f33430fcb0f" ns2:_="" ns3:_="">
    <xsd:import namespace="110e8600-5c67-4b56-90c0-6b113582bd75"/>
    <xsd:import namespace="0848ea53-294c-4f29-8d1f-64ebe5cb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8600-5c67-4b56-90c0-6b113582b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8ea53-294c-4f29-8d1f-64ebe5cb02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134665-18b0-4210-a8f9-e736d2b4f419}" ma:internalName="TaxCatchAll" ma:showField="CatchAllData" ma:web="0848ea53-294c-4f29-8d1f-64ebe5cb0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e8600-5c67-4b56-90c0-6b113582bd75">
      <Terms xmlns="http://schemas.microsoft.com/office/infopath/2007/PartnerControls"/>
    </lcf76f155ced4ddcb4097134ff3c332f>
    <TaxCatchAll xmlns="0848ea53-294c-4f29-8d1f-64ebe5cb023d" xsi:nil="true"/>
  </documentManagement>
</p:properties>
</file>

<file path=customXml/itemProps1.xml><?xml version="1.0" encoding="utf-8"?>
<ds:datastoreItem xmlns:ds="http://schemas.openxmlformats.org/officeDocument/2006/customXml" ds:itemID="{020EAB04-4A45-477A-BFF0-3DE4B8B68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6EB16-9C60-4053-A5DA-C4E85611C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8600-5c67-4b56-90c0-6b113582bd75"/>
    <ds:schemaRef ds:uri="0848ea53-294c-4f29-8d1f-64ebe5cb0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B1603-EE3E-40B6-A6F3-9B3F32566582}">
  <ds:schemaRefs>
    <ds:schemaRef ds:uri="http://schemas.microsoft.com/office/2006/metadata/properties"/>
    <ds:schemaRef ds:uri="http://schemas.microsoft.com/office/infopath/2007/PartnerControls"/>
    <ds:schemaRef ds:uri="110e8600-5c67-4b56-90c0-6b113582bd75"/>
    <ds:schemaRef ds:uri="0848ea53-294c-4f29-8d1f-64ebe5cb0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Salinas Palma</dc:creator>
  <cp:keywords/>
  <dc:description/>
  <cp:lastModifiedBy>María Teresa Vargas Ravelo</cp:lastModifiedBy>
  <cp:revision>77</cp:revision>
  <cp:lastPrinted>2015-09-14T15:14:00Z</cp:lastPrinted>
  <dcterms:created xsi:type="dcterms:W3CDTF">2016-01-26T16:01:00Z</dcterms:created>
  <dcterms:modified xsi:type="dcterms:W3CDTF">2024-11-11T13:29:00Z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0x010100BD0DF053BA6C244EA2E21AB63935071F</vt:lpwstr>
  </property>
  <property fmtid="{D5CDD505-2E9C-101B-9397-08002B2CF9AE}" pid="3" name="MediaServiceImageTags">
    <vt:lpwstr/>
  </property>
</Properties>
</file>