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FE756" w14:textId="5F1B5AD8" w:rsidR="00843A12" w:rsidRPr="00425956" w:rsidRDefault="00715AEE" w:rsidP="003E387F">
      <w:pPr>
        <w:jc w:val="center"/>
        <w:rPr>
          <w:b/>
          <w:bCs/>
          <w:sz w:val="24"/>
          <w:szCs w:val="24"/>
          <w:u w:val="single"/>
        </w:rPr>
      </w:pPr>
      <w:r w:rsidRPr="00425956">
        <w:rPr>
          <w:b/>
          <w:bCs/>
          <w:sz w:val="24"/>
          <w:szCs w:val="24"/>
          <w:u w:val="single"/>
        </w:rPr>
        <w:t xml:space="preserve">PRINCIPALES </w:t>
      </w:r>
      <w:r w:rsidR="00D77BF4" w:rsidRPr="00425956">
        <w:rPr>
          <w:b/>
          <w:bCs/>
          <w:sz w:val="24"/>
          <w:szCs w:val="24"/>
          <w:u w:val="single"/>
        </w:rPr>
        <w:t>H</w:t>
      </w:r>
      <w:r w:rsidRPr="00425956">
        <w:rPr>
          <w:b/>
          <w:bCs/>
          <w:sz w:val="24"/>
          <w:szCs w:val="24"/>
          <w:u w:val="single"/>
        </w:rPr>
        <w:t xml:space="preserve">ALLAZGOS </w:t>
      </w:r>
      <w:r w:rsidR="005D06DC" w:rsidRPr="00425956">
        <w:rPr>
          <w:b/>
          <w:bCs/>
          <w:sz w:val="24"/>
          <w:szCs w:val="24"/>
          <w:u w:val="single"/>
        </w:rPr>
        <w:t>ESTUDIO</w:t>
      </w:r>
      <w:r w:rsidR="002625EA">
        <w:rPr>
          <w:b/>
          <w:bCs/>
          <w:sz w:val="24"/>
          <w:szCs w:val="24"/>
          <w:u w:val="single"/>
        </w:rPr>
        <w:t xml:space="preserve"> RECICLAJE REMEDIOS </w:t>
      </w:r>
    </w:p>
    <w:p w14:paraId="3A7B38C8" w14:textId="77777777" w:rsidR="00A676EE" w:rsidRPr="008C0137" w:rsidRDefault="00A676EE" w:rsidP="003E387F">
      <w:pPr>
        <w:jc w:val="both"/>
      </w:pPr>
    </w:p>
    <w:p w14:paraId="306B8C1B" w14:textId="77ED50FB" w:rsidR="00C57C66" w:rsidRPr="008C0137" w:rsidRDefault="001D03E8" w:rsidP="00C57C66">
      <w:pPr>
        <w:pStyle w:val="Prrafodelista"/>
        <w:numPr>
          <w:ilvl w:val="0"/>
          <w:numId w:val="15"/>
        </w:numPr>
        <w:jc w:val="both"/>
      </w:pPr>
      <w:r w:rsidRPr="008C0137">
        <w:t xml:space="preserve">81% de los chilenos cree que </w:t>
      </w:r>
      <w:r w:rsidR="00D2620F" w:rsidRPr="008C0137">
        <w:t>bota</w:t>
      </w:r>
      <w:r w:rsidR="00D2620F" w:rsidRPr="008C0137">
        <w:t>r</w:t>
      </w:r>
      <w:r w:rsidR="00D2620F" w:rsidRPr="008C0137">
        <w:t xml:space="preserve"> </w:t>
      </w:r>
      <w:r w:rsidR="00D2620F" w:rsidRPr="008C0137">
        <w:t>medicamentos</w:t>
      </w:r>
      <w:r w:rsidR="00D2620F" w:rsidRPr="008C0137">
        <w:t xml:space="preserve"> en la basura o alcantarilla</w:t>
      </w:r>
      <w:r w:rsidR="00D2620F" w:rsidRPr="008C0137">
        <w:t xml:space="preserve"> </w:t>
      </w:r>
      <w:r w:rsidR="00B93A86" w:rsidRPr="008C0137">
        <w:t>sí</w:t>
      </w:r>
      <w:r w:rsidRPr="008C0137">
        <w:t xml:space="preserve"> daña </w:t>
      </w:r>
      <w:r w:rsidR="00D2620F" w:rsidRPr="008C0137">
        <w:t>a</w:t>
      </w:r>
      <w:r w:rsidRPr="008C0137">
        <w:t>l medioambiente</w:t>
      </w:r>
      <w:r w:rsidR="00D2620F" w:rsidRPr="008C0137">
        <w:t>,</w:t>
      </w:r>
      <w:r w:rsidRPr="008C0137">
        <w:t xml:space="preserve"> </w:t>
      </w:r>
      <w:r w:rsidR="00774499" w:rsidRPr="008C0137">
        <w:t xml:space="preserve">un 14% </w:t>
      </w:r>
      <w:r w:rsidR="00D2620F" w:rsidRPr="008C0137">
        <w:t xml:space="preserve">de los encuestados </w:t>
      </w:r>
      <w:r w:rsidR="00774499" w:rsidRPr="008C0137">
        <w:t>no sabe</w:t>
      </w:r>
      <w:r w:rsidR="00DA04C5" w:rsidRPr="008C0137">
        <w:t xml:space="preserve"> si esta acción </w:t>
      </w:r>
      <w:r w:rsidR="00DA04C5" w:rsidRPr="008C0137">
        <w:t>daña al medioambiente</w:t>
      </w:r>
      <w:r w:rsidR="00774499" w:rsidRPr="008C0137">
        <w:t xml:space="preserve"> y un 5% </w:t>
      </w:r>
      <w:r w:rsidR="007378CD" w:rsidRPr="008C0137">
        <w:t>piensa</w:t>
      </w:r>
      <w:r w:rsidR="00774499" w:rsidRPr="008C0137">
        <w:t xml:space="preserve"> que no</w:t>
      </w:r>
      <w:r w:rsidR="00C57C66" w:rsidRPr="008C0137">
        <w:t>.</w:t>
      </w:r>
    </w:p>
    <w:p w14:paraId="53763CBD" w14:textId="77777777" w:rsidR="00C57C66" w:rsidRPr="008C0137" w:rsidRDefault="00C57C66" w:rsidP="00C57C66">
      <w:pPr>
        <w:pStyle w:val="Prrafodelista"/>
        <w:jc w:val="both"/>
      </w:pPr>
    </w:p>
    <w:p w14:paraId="71D6DD79" w14:textId="778504A5" w:rsidR="00A739AF" w:rsidRPr="008C0137" w:rsidRDefault="00A739AF" w:rsidP="00A739AF">
      <w:pPr>
        <w:pStyle w:val="Prrafodelista"/>
        <w:numPr>
          <w:ilvl w:val="0"/>
          <w:numId w:val="15"/>
        </w:numPr>
        <w:jc w:val="both"/>
      </w:pPr>
      <w:r w:rsidRPr="008C0137">
        <w:t xml:space="preserve">Ante la pregunta ¿qué hace con los remedios que no usa y que están vencidos?, un 73% </w:t>
      </w:r>
      <w:r w:rsidR="00C1617B" w:rsidRPr="008C0137">
        <w:t xml:space="preserve">de los chilenos </w:t>
      </w:r>
      <w:r w:rsidRPr="008C0137">
        <w:t xml:space="preserve">los bota, un 21% los guarda y un 5% los regala. </w:t>
      </w:r>
    </w:p>
    <w:p w14:paraId="5AFB66AA" w14:textId="77777777" w:rsidR="00A739AF" w:rsidRPr="008C0137" w:rsidRDefault="00A739AF" w:rsidP="00A739AF">
      <w:pPr>
        <w:pStyle w:val="Prrafodelista"/>
      </w:pPr>
    </w:p>
    <w:p w14:paraId="0E06CAD0" w14:textId="4BA8218B" w:rsidR="00A84483" w:rsidRPr="008C0137" w:rsidRDefault="00084E36" w:rsidP="00D2620F">
      <w:pPr>
        <w:pStyle w:val="Prrafodelista"/>
        <w:numPr>
          <w:ilvl w:val="0"/>
          <w:numId w:val="15"/>
        </w:numPr>
        <w:jc w:val="both"/>
      </w:pPr>
      <w:r w:rsidRPr="008C0137">
        <w:t>Los encuestados que</w:t>
      </w:r>
      <w:r w:rsidR="00A84483" w:rsidRPr="008C0137">
        <w:t xml:space="preserve"> botan los medicamentos, u</w:t>
      </w:r>
      <w:r w:rsidR="00197990" w:rsidRPr="008C0137">
        <w:t xml:space="preserve">n 15% los </w:t>
      </w:r>
      <w:r w:rsidR="00A84483" w:rsidRPr="008C0137">
        <w:t xml:space="preserve">deja </w:t>
      </w:r>
      <w:r w:rsidR="00C57C66" w:rsidRPr="008C0137">
        <w:t xml:space="preserve">en el reciclaje, un 7% en el </w:t>
      </w:r>
      <w:proofErr w:type="spellStart"/>
      <w:r w:rsidR="00C57C66" w:rsidRPr="008C0137">
        <w:t>wc</w:t>
      </w:r>
      <w:proofErr w:type="spellEnd"/>
      <w:r w:rsidR="00C57C66" w:rsidRPr="008C0137">
        <w:t>, un 1% en el alcantarillado y un 4% los bota en otro lugar.</w:t>
      </w:r>
    </w:p>
    <w:p w14:paraId="359F4948" w14:textId="77777777" w:rsidR="00A84483" w:rsidRPr="008C0137" w:rsidRDefault="00A84483" w:rsidP="00A84483">
      <w:pPr>
        <w:pStyle w:val="Prrafodelista"/>
      </w:pPr>
    </w:p>
    <w:p w14:paraId="2A661C08" w14:textId="77777777" w:rsidR="00084E36" w:rsidRPr="008C0137" w:rsidRDefault="001B34E3" w:rsidP="003E387F">
      <w:pPr>
        <w:pStyle w:val="Prrafodelista"/>
        <w:numPr>
          <w:ilvl w:val="0"/>
          <w:numId w:val="15"/>
        </w:numPr>
        <w:jc w:val="both"/>
      </w:pPr>
      <w:r w:rsidRPr="008C0137">
        <w:t>Quienes guardan los remedios, un</w:t>
      </w:r>
      <w:r w:rsidR="00D2620F" w:rsidRPr="008C0137">
        <w:t xml:space="preserve"> 69% lo hace porque no saben dónde dejarlos, un 15% los guarda sabiendo que bajan su efectividad, pero igual hacen efecto y un 13% los </w:t>
      </w:r>
      <w:r w:rsidRPr="008C0137">
        <w:t>almacena</w:t>
      </w:r>
      <w:r w:rsidR="00D2620F" w:rsidRPr="008C0137">
        <w:t xml:space="preserve"> porque pueden servir en caso de emergencia. Solo un 3% </w:t>
      </w:r>
      <w:r w:rsidRPr="008C0137">
        <w:t xml:space="preserve">de los encuestados </w:t>
      </w:r>
      <w:r w:rsidR="00D2620F" w:rsidRPr="008C0137">
        <w:t>piensa que los remedios no vencen.</w:t>
      </w:r>
    </w:p>
    <w:p w14:paraId="2A4E2770" w14:textId="77777777" w:rsidR="00084E36" w:rsidRPr="008C0137" w:rsidRDefault="00084E36" w:rsidP="00084E36">
      <w:pPr>
        <w:pStyle w:val="Prrafodelista"/>
      </w:pPr>
    </w:p>
    <w:p w14:paraId="53F4355C" w14:textId="77777777" w:rsidR="008C0137" w:rsidRDefault="008C0137" w:rsidP="00F47E85">
      <w:pPr>
        <w:pStyle w:val="Prrafodelista"/>
        <w:numPr>
          <w:ilvl w:val="0"/>
          <w:numId w:val="15"/>
        </w:numPr>
        <w:jc w:val="both"/>
      </w:pPr>
      <w:r w:rsidRPr="008C0137">
        <w:t xml:space="preserve">Un 70% de los chilenos que regalan </w:t>
      </w:r>
      <w:r w:rsidR="00B8510A" w:rsidRPr="008C0137">
        <w:t xml:space="preserve">los remedios vencidos, </w:t>
      </w:r>
      <w:r w:rsidR="00AD4BA8" w:rsidRPr="008C0137">
        <w:t xml:space="preserve">los regala a alguien cercano que lo necesite, un 9% a la municipalidad, iglesia o colegio, </w:t>
      </w:r>
      <w:r w:rsidR="009663E7" w:rsidRPr="008C0137">
        <w:t>un 9% a un hogar de ancianos o similar, un 6% a una fundación y otro 6% a otro lugar.</w:t>
      </w:r>
      <w:r w:rsidR="00F655F8" w:rsidRPr="008C0137">
        <w:t xml:space="preserve"> </w:t>
      </w:r>
      <w:r w:rsidR="00026E7F" w:rsidRPr="008C0137">
        <w:t xml:space="preserve">Un 76% de las mujeres y un </w:t>
      </w:r>
      <w:r w:rsidR="007307A7" w:rsidRPr="008C0137">
        <w:t>62% de los hombres</w:t>
      </w:r>
      <w:r w:rsidRPr="008C0137">
        <w:t xml:space="preserve"> encuestados</w:t>
      </w:r>
      <w:r w:rsidR="007307A7" w:rsidRPr="008C0137">
        <w:t xml:space="preserve"> regala los remedios a alguien cercano que lo necesite.</w:t>
      </w:r>
    </w:p>
    <w:p w14:paraId="5AAFE2B0" w14:textId="77777777" w:rsidR="008C0137" w:rsidRDefault="008C0137" w:rsidP="008C0137">
      <w:pPr>
        <w:pStyle w:val="Prrafodelista"/>
      </w:pPr>
    </w:p>
    <w:p w14:paraId="3B661CE2" w14:textId="77777777" w:rsidR="001C5B5F" w:rsidRDefault="008C0137" w:rsidP="003E387F">
      <w:pPr>
        <w:pStyle w:val="Prrafodelista"/>
        <w:numPr>
          <w:ilvl w:val="0"/>
          <w:numId w:val="15"/>
        </w:numPr>
        <w:jc w:val="both"/>
      </w:pPr>
      <w:r>
        <w:t xml:space="preserve">Sobre la efectividad de los remedios </w:t>
      </w:r>
      <w:r w:rsidR="001C5B5F">
        <w:t>vencidos, u</w:t>
      </w:r>
      <w:r w:rsidR="00F47E85">
        <w:t xml:space="preserve">n 20% de las personas de 55 años y más opinan </w:t>
      </w:r>
      <w:r w:rsidR="001C5B5F">
        <w:t>que</w:t>
      </w:r>
      <w:r w:rsidR="00F47E85">
        <w:t xml:space="preserve"> bajan su efectividad, pero </w:t>
      </w:r>
      <w:r w:rsidR="001C5B5F">
        <w:t xml:space="preserve">que </w:t>
      </w:r>
      <w:r w:rsidR="00F47E85">
        <w:t>igual hacen efecto</w:t>
      </w:r>
      <w:r w:rsidR="001C5B5F">
        <w:t>,</w:t>
      </w:r>
      <w:r w:rsidR="00F47E85">
        <w:t xml:space="preserve"> versus un 13% del grupo de 35 a 54 y de 18 a 34</w:t>
      </w:r>
      <w:r w:rsidR="001C5B5F">
        <w:t xml:space="preserve"> años</w:t>
      </w:r>
      <w:r w:rsidR="00F47E85">
        <w:t>.</w:t>
      </w:r>
    </w:p>
    <w:p w14:paraId="576EE85C" w14:textId="77777777" w:rsidR="001C5B5F" w:rsidRDefault="001C5B5F" w:rsidP="001C5B5F">
      <w:pPr>
        <w:pStyle w:val="Prrafodelista"/>
      </w:pPr>
    </w:p>
    <w:p w14:paraId="449B3704" w14:textId="198CE76F" w:rsidR="00D77F22" w:rsidRDefault="00D77F22" w:rsidP="003E387F">
      <w:pPr>
        <w:pStyle w:val="Prrafodelista"/>
        <w:numPr>
          <w:ilvl w:val="0"/>
          <w:numId w:val="15"/>
        </w:numPr>
        <w:jc w:val="both"/>
      </w:pPr>
      <w:r>
        <w:t xml:space="preserve">Ante la pregunta: </w:t>
      </w:r>
      <w:r w:rsidRPr="001C5B5F">
        <w:t>¿Estaría dispuesto a botar los remedios vencidos en un reciclaje especial</w:t>
      </w:r>
      <w:r w:rsidR="0080143C" w:rsidRPr="001C5B5F">
        <w:t xml:space="preserve"> para ese motivo</w:t>
      </w:r>
      <w:r w:rsidRPr="001C5B5F">
        <w:t>?</w:t>
      </w:r>
      <w:r w:rsidR="00824AF1">
        <w:t xml:space="preserve"> Un 58% de los chilenos sí estaría dispuesto a hacerlo</w:t>
      </w:r>
      <w:r w:rsidR="001C5B5F">
        <w:t>;</w:t>
      </w:r>
      <w:r w:rsidR="00824AF1">
        <w:t xml:space="preserve"> un 40% sí estaría dispuesto</w:t>
      </w:r>
      <w:r w:rsidR="001C5B5F">
        <w:t xml:space="preserve"> -</w:t>
      </w:r>
      <w:r w:rsidR="00824AF1">
        <w:t>siempre y cuando sea en un lugar accesible</w:t>
      </w:r>
      <w:r w:rsidR="001C5B5F">
        <w:t>-</w:t>
      </w:r>
      <w:r w:rsidR="0042473B">
        <w:t xml:space="preserve"> y un 2% no lo haría.</w:t>
      </w:r>
    </w:p>
    <w:p w14:paraId="1F945415" w14:textId="77777777" w:rsidR="007572D2" w:rsidRDefault="007572D2" w:rsidP="003E387F">
      <w:pPr>
        <w:jc w:val="both"/>
      </w:pPr>
    </w:p>
    <w:p w14:paraId="0DC92241" w14:textId="77777777" w:rsidR="00495398" w:rsidRPr="001D03E8" w:rsidRDefault="00495398" w:rsidP="003E387F">
      <w:pPr>
        <w:jc w:val="both"/>
      </w:pPr>
    </w:p>
    <w:p w14:paraId="103E1316" w14:textId="77777777" w:rsidR="00D13079" w:rsidRDefault="00D13079" w:rsidP="00CD0ED9">
      <w:pPr>
        <w:jc w:val="both"/>
      </w:pPr>
    </w:p>
    <w:p w14:paraId="205E46C2" w14:textId="77777777" w:rsidR="0067529F" w:rsidRPr="00715AEE" w:rsidRDefault="0067529F" w:rsidP="0067529F"/>
    <w:sectPr w:rsidR="0067529F" w:rsidRPr="00715A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2784"/>
    <w:multiLevelType w:val="hybridMultilevel"/>
    <w:tmpl w:val="A066F48A"/>
    <w:lvl w:ilvl="0" w:tplc="1924F7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4BF2"/>
    <w:multiLevelType w:val="hybridMultilevel"/>
    <w:tmpl w:val="DCB24F68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6BF9"/>
    <w:multiLevelType w:val="hybridMultilevel"/>
    <w:tmpl w:val="566E1672"/>
    <w:lvl w:ilvl="0" w:tplc="3C62D2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D14C3"/>
    <w:multiLevelType w:val="hybridMultilevel"/>
    <w:tmpl w:val="B128F14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514E"/>
    <w:multiLevelType w:val="hybridMultilevel"/>
    <w:tmpl w:val="DF7639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263B1"/>
    <w:multiLevelType w:val="hybridMultilevel"/>
    <w:tmpl w:val="901C0CCC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A11E8"/>
    <w:multiLevelType w:val="hybridMultilevel"/>
    <w:tmpl w:val="2A14A1B4"/>
    <w:lvl w:ilvl="0" w:tplc="F2EE3AC6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685698"/>
    <w:multiLevelType w:val="hybridMultilevel"/>
    <w:tmpl w:val="D6BA19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F08A3"/>
    <w:multiLevelType w:val="hybridMultilevel"/>
    <w:tmpl w:val="274A93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20276"/>
    <w:multiLevelType w:val="hybridMultilevel"/>
    <w:tmpl w:val="A0AEC890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A0359"/>
    <w:multiLevelType w:val="hybridMultilevel"/>
    <w:tmpl w:val="4C70FC84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53ECC"/>
    <w:multiLevelType w:val="hybridMultilevel"/>
    <w:tmpl w:val="FF18E406"/>
    <w:lvl w:ilvl="0" w:tplc="9F76E7E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86FC0"/>
    <w:multiLevelType w:val="hybridMultilevel"/>
    <w:tmpl w:val="4F524CF0"/>
    <w:lvl w:ilvl="0" w:tplc="747C5D5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C2D37"/>
    <w:multiLevelType w:val="hybridMultilevel"/>
    <w:tmpl w:val="C42075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B4F01"/>
    <w:multiLevelType w:val="hybridMultilevel"/>
    <w:tmpl w:val="5D727582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907127">
    <w:abstractNumId w:val="12"/>
  </w:num>
  <w:num w:numId="2" w16cid:durableId="1024091421">
    <w:abstractNumId w:val="3"/>
  </w:num>
  <w:num w:numId="3" w16cid:durableId="983697682">
    <w:abstractNumId w:val="2"/>
  </w:num>
  <w:num w:numId="4" w16cid:durableId="1233009757">
    <w:abstractNumId w:val="0"/>
  </w:num>
  <w:num w:numId="5" w16cid:durableId="426267904">
    <w:abstractNumId w:val="4"/>
  </w:num>
  <w:num w:numId="6" w16cid:durableId="749470180">
    <w:abstractNumId w:val="5"/>
  </w:num>
  <w:num w:numId="7" w16cid:durableId="441076326">
    <w:abstractNumId w:val="13"/>
  </w:num>
  <w:num w:numId="8" w16cid:durableId="1157573647">
    <w:abstractNumId w:val="6"/>
  </w:num>
  <w:num w:numId="9" w16cid:durableId="747731693">
    <w:abstractNumId w:val="7"/>
  </w:num>
  <w:num w:numId="10" w16cid:durableId="580717479">
    <w:abstractNumId w:val="10"/>
  </w:num>
  <w:num w:numId="11" w16cid:durableId="1372415675">
    <w:abstractNumId w:val="1"/>
  </w:num>
  <w:num w:numId="12" w16cid:durableId="280190193">
    <w:abstractNumId w:val="11"/>
  </w:num>
  <w:num w:numId="13" w16cid:durableId="985739151">
    <w:abstractNumId w:val="14"/>
  </w:num>
  <w:num w:numId="14" w16cid:durableId="706174790">
    <w:abstractNumId w:val="9"/>
  </w:num>
  <w:num w:numId="15" w16cid:durableId="1854606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DC"/>
    <w:rsid w:val="0000314A"/>
    <w:rsid w:val="00026E7F"/>
    <w:rsid w:val="0003135B"/>
    <w:rsid w:val="000640B2"/>
    <w:rsid w:val="00082134"/>
    <w:rsid w:val="00084E36"/>
    <w:rsid w:val="000C30AE"/>
    <w:rsid w:val="000F7A81"/>
    <w:rsid w:val="00145485"/>
    <w:rsid w:val="00197990"/>
    <w:rsid w:val="001B087A"/>
    <w:rsid w:val="001B34E3"/>
    <w:rsid w:val="001C5B5F"/>
    <w:rsid w:val="001D03E8"/>
    <w:rsid w:val="00205AD0"/>
    <w:rsid w:val="00207099"/>
    <w:rsid w:val="00211E9F"/>
    <w:rsid w:val="002625EA"/>
    <w:rsid w:val="002771E3"/>
    <w:rsid w:val="002977E4"/>
    <w:rsid w:val="002D3942"/>
    <w:rsid w:val="003A1494"/>
    <w:rsid w:val="003A1662"/>
    <w:rsid w:val="003D5021"/>
    <w:rsid w:val="003E387F"/>
    <w:rsid w:val="0040050A"/>
    <w:rsid w:val="004145EC"/>
    <w:rsid w:val="0042473B"/>
    <w:rsid w:val="00425956"/>
    <w:rsid w:val="00435999"/>
    <w:rsid w:val="00480BA2"/>
    <w:rsid w:val="004912AA"/>
    <w:rsid w:val="00495398"/>
    <w:rsid w:val="004A2031"/>
    <w:rsid w:val="004B0411"/>
    <w:rsid w:val="004B307E"/>
    <w:rsid w:val="004F1A01"/>
    <w:rsid w:val="0055299A"/>
    <w:rsid w:val="00553B78"/>
    <w:rsid w:val="005642D8"/>
    <w:rsid w:val="0058285E"/>
    <w:rsid w:val="005D06DC"/>
    <w:rsid w:val="005D77B8"/>
    <w:rsid w:val="005F2371"/>
    <w:rsid w:val="0064141F"/>
    <w:rsid w:val="0067529F"/>
    <w:rsid w:val="00676216"/>
    <w:rsid w:val="006A2E76"/>
    <w:rsid w:val="006A4F49"/>
    <w:rsid w:val="006C1087"/>
    <w:rsid w:val="00715AEE"/>
    <w:rsid w:val="007307A7"/>
    <w:rsid w:val="007378CD"/>
    <w:rsid w:val="007572D2"/>
    <w:rsid w:val="00774499"/>
    <w:rsid w:val="00797752"/>
    <w:rsid w:val="007C17A4"/>
    <w:rsid w:val="0080143C"/>
    <w:rsid w:val="00824AF1"/>
    <w:rsid w:val="00843A12"/>
    <w:rsid w:val="00886679"/>
    <w:rsid w:val="008B6C7D"/>
    <w:rsid w:val="008C0137"/>
    <w:rsid w:val="008C1CA5"/>
    <w:rsid w:val="00907332"/>
    <w:rsid w:val="009103BE"/>
    <w:rsid w:val="00941C02"/>
    <w:rsid w:val="009663E7"/>
    <w:rsid w:val="009852FF"/>
    <w:rsid w:val="009B1EE8"/>
    <w:rsid w:val="009B5D4E"/>
    <w:rsid w:val="009F3102"/>
    <w:rsid w:val="00A16B1A"/>
    <w:rsid w:val="00A24CF8"/>
    <w:rsid w:val="00A40D49"/>
    <w:rsid w:val="00A676EE"/>
    <w:rsid w:val="00A739AF"/>
    <w:rsid w:val="00A84483"/>
    <w:rsid w:val="00AA14E3"/>
    <w:rsid w:val="00AA3FA3"/>
    <w:rsid w:val="00AD4BA8"/>
    <w:rsid w:val="00B25159"/>
    <w:rsid w:val="00B67BB4"/>
    <w:rsid w:val="00B8510A"/>
    <w:rsid w:val="00B93A86"/>
    <w:rsid w:val="00BA3817"/>
    <w:rsid w:val="00C1617B"/>
    <w:rsid w:val="00C226E4"/>
    <w:rsid w:val="00C32B8B"/>
    <w:rsid w:val="00C568A3"/>
    <w:rsid w:val="00C57C66"/>
    <w:rsid w:val="00CA6300"/>
    <w:rsid w:val="00CD0ED9"/>
    <w:rsid w:val="00CE7911"/>
    <w:rsid w:val="00D13079"/>
    <w:rsid w:val="00D2620F"/>
    <w:rsid w:val="00D37B73"/>
    <w:rsid w:val="00D77BF4"/>
    <w:rsid w:val="00D77F22"/>
    <w:rsid w:val="00DA04C5"/>
    <w:rsid w:val="00DA7A6C"/>
    <w:rsid w:val="00DD7D07"/>
    <w:rsid w:val="00E016F8"/>
    <w:rsid w:val="00E02F12"/>
    <w:rsid w:val="00E31DF2"/>
    <w:rsid w:val="00E43CF8"/>
    <w:rsid w:val="00E45F79"/>
    <w:rsid w:val="00F217C4"/>
    <w:rsid w:val="00F21C06"/>
    <w:rsid w:val="00F47E85"/>
    <w:rsid w:val="00F655F8"/>
    <w:rsid w:val="00F72DB4"/>
    <w:rsid w:val="00F74A4E"/>
    <w:rsid w:val="00F7732F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920B"/>
  <w15:chartTrackingRefBased/>
  <w15:docId w15:val="{602A4F3D-6885-4334-8716-4AC52F25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0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0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0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0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0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0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0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0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0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0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0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0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06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06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06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06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06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06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D0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D0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0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D0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D0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D06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D06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D06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0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06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D06D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43CF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3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Bizzarri Lyon</dc:creator>
  <cp:keywords/>
  <dc:description/>
  <cp:lastModifiedBy>Marisol Grisanti Guadaroli</cp:lastModifiedBy>
  <cp:revision>2</cp:revision>
  <dcterms:created xsi:type="dcterms:W3CDTF">2024-10-10T14:12:00Z</dcterms:created>
  <dcterms:modified xsi:type="dcterms:W3CDTF">2024-10-10T14:12:00Z</dcterms:modified>
</cp:coreProperties>
</file>